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419F" w:rsidRDefault="00000000">
      <w:pPr>
        <w:pStyle w:val="Title"/>
      </w:pPr>
      <w:r>
        <w:rPr>
          <w:color w:val="1B3A6E"/>
        </w:rPr>
        <w:t>Uslovi</w:t>
      </w:r>
      <w:r>
        <w:rPr>
          <w:color w:val="1B3A6E"/>
          <w:spacing w:val="-8"/>
        </w:rPr>
        <w:t xml:space="preserve"> </w:t>
      </w:r>
      <w:r>
        <w:rPr>
          <w:color w:val="1B3A6E"/>
          <w:spacing w:val="-2"/>
        </w:rPr>
        <w:t>prodaje</w:t>
      </w:r>
    </w:p>
    <w:p w:rsidR="00BE419F" w:rsidRDefault="00000000">
      <w:pPr>
        <w:pStyle w:val="BodyText"/>
        <w:spacing w:before="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439419</wp:posOffset>
                </wp:positionH>
                <wp:positionV relativeFrom="paragraph">
                  <wp:posOffset>45098</wp:posOffset>
                </wp:positionV>
                <wp:extent cx="68954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5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5465">
                              <a:moveTo>
                                <a:pt x="0" y="0"/>
                              </a:moveTo>
                              <a:lnTo>
                                <a:pt x="68954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B3A6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2E99C" id="Graphic 1" o:spid="_x0000_s1026" style="position:absolute;margin-left:34.6pt;margin-top:3.55pt;width:542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5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pegFwIAAFsEAAAOAAAAZHJzL2Uyb0RvYy54bWysVMFu2zAMvQ/YPwi6L06yNGuNOEXXrMOA&#10;oi3QDDsrshwbk0WNUmzn70fJdpJ1t2EX4Umkqff4KK9uu1qzRqGrwGR8NplypoyEvDL7jH/fPny4&#10;5sx5YXKhwaiMH5Xjt+v371atTdUcStC5QkZFjEtbm/HSe5smiZOlqoWbgFWGggVgLTxtcZ/kKFqq&#10;XutkPp0ukxYwtwhSOUenmz7I17F+USjpn4vCKc90xombjyvGdRfWZL0S6R6FLSs50BD/wKIWlaFL&#10;T6U2wgt2wOqvUnUlERwUfiKhTqAoKqmiBlIzm75R81oKq6IWao6zpza5/1dWPjWv9gUDdWcfQf50&#10;1JGktS49RcLGDTldgXXIJeKsi108nrqoOs8kHS6vb64WyyvOJMVm80+xyYlIx2/lwfmvCmId0Tw6&#10;33uQj0iUI5KdGSGSk8FDHT30nJGHyBl5uOs9tMKH7wK5AFl7JhLOamjUFmLUv2FO1M5RbS6zeikL&#10;zkaVlNtnEAjXUK96EK8mfClOm8DiZrZYxNFwoKv8odI6sHC4391rZI0gUbPPH++WX4IOqvBHmkXn&#10;N8KVfV4MDWnaDD711gSTdpAfX5C1NM0Zd78OAhVn+puhcQmjPwIcwW4E6PU9xAcSG0R3brsfAi0L&#10;12fck7NPMA6jSEfTgvRTbvjSwN3BQ1EFR+MM9YyGDU1wFDi8tvBELvcx6/xPWP8GAAD//wMAUEsD&#10;BBQABgAIAAAAIQC0QDlD3AAAAAcBAAAPAAAAZHJzL2Rvd25yZXYueG1sTI7BTsMwEETvSPyDtUjc&#10;qJOiFAhxqqpSL+XUUnF24yUJiddp7DRpv57tCW6zM6PZly0n24oz9r52pCCeRSCQCmdqKhUcPjdP&#10;ryB80GR06wgVXNDDMr+/y3Rq3Eg7PO9DKXiEfKoVVCF0qZS+qNBqP3MdEmffrrc68NmX0vR65HHb&#10;ynkULaTVNfGHSne4rrBo9oNVsLpur81Hc9iNJ//jYvc1rE2CSj0+TKt3EAGn8FeGGz6jQ85MRzeQ&#10;8aJVsHibc1PBSwziFsdJwurIxjPIPJP/+fNfAAAA//8DAFBLAQItABQABgAIAAAAIQC2gziS/gAA&#10;AOEBAAATAAAAAAAAAAAAAAAAAAAAAABbQ29udGVudF9UeXBlc10ueG1sUEsBAi0AFAAGAAgAAAAh&#10;ADj9If/WAAAAlAEAAAsAAAAAAAAAAAAAAAAALwEAAF9yZWxzLy5yZWxzUEsBAi0AFAAGAAgAAAAh&#10;AOjul6AXAgAAWwQAAA4AAAAAAAAAAAAAAAAALgIAAGRycy9lMm9Eb2MueG1sUEsBAi0AFAAGAAgA&#10;AAAhALRAOUPcAAAABwEAAA8AAAAAAAAAAAAAAAAAcQQAAGRycy9kb3ducmV2LnhtbFBLBQYAAAAA&#10;BAAEAPMAAAB6BQAAAAA=&#10;" path="m,l6895464,e" filled="f" strokecolor="#1b3a6e" strokeweight=".72pt">
                <v:path arrowok="t"/>
                <w10:wrap type="topAndBottom" anchorx="page"/>
              </v:shape>
            </w:pict>
          </mc:Fallback>
        </mc:AlternateContent>
      </w:r>
    </w:p>
    <w:p w:rsidR="00BE419F" w:rsidRDefault="00000000">
      <w:pPr>
        <w:pStyle w:val="Heading1"/>
        <w:spacing w:before="165"/>
      </w:pPr>
      <w:r>
        <w:t>OPŠTI</w:t>
      </w:r>
      <w:r>
        <w:rPr>
          <w:spacing w:val="-1"/>
        </w:rPr>
        <w:t xml:space="preserve"> </w:t>
      </w:r>
      <w:r>
        <w:rPr>
          <w:spacing w:val="-2"/>
        </w:rPr>
        <w:t>USLOVI</w:t>
      </w:r>
    </w:p>
    <w:p w:rsidR="00BE419F" w:rsidRDefault="00000000">
      <w:pPr>
        <w:pStyle w:val="BodyText"/>
        <w:spacing w:before="169" w:line="237" w:lineRule="auto"/>
        <w:ind w:left="360" w:right="230"/>
      </w:pPr>
      <w:r>
        <w:t>Ovi</w:t>
      </w:r>
      <w:r>
        <w:rPr>
          <w:spacing w:val="-1"/>
        </w:rPr>
        <w:t xml:space="preserve"> </w:t>
      </w:r>
      <w:r>
        <w:t>Uslovi</w:t>
      </w:r>
      <w:r>
        <w:rPr>
          <w:spacing w:val="-1"/>
        </w:rPr>
        <w:t xml:space="preserve"> </w:t>
      </w:r>
      <w:r>
        <w:t>primenjuju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prava</w:t>
      </w:r>
      <w:r>
        <w:rPr>
          <w:spacing w:val="-1"/>
        </w:rPr>
        <w:t xml:space="preserve"> </w:t>
      </w:r>
      <w:r>
        <w:t>i ob</w:t>
      </w:r>
      <w:r w:rsidR="00A7051D">
        <w:t>a</w:t>
      </w:r>
      <w:r>
        <w:t>veze</w:t>
      </w:r>
      <w:r>
        <w:rPr>
          <w:spacing w:val="-3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odnose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kupovnu</w:t>
      </w:r>
      <w:r>
        <w:rPr>
          <w:spacing w:val="-1"/>
        </w:rPr>
        <w:t xml:space="preserve"> </w:t>
      </w:r>
      <w:r>
        <w:t>proizvoda</w:t>
      </w:r>
      <w:r>
        <w:rPr>
          <w:spacing w:val="-1"/>
        </w:rPr>
        <w:t xml:space="preserve"> </w:t>
      </w:r>
      <w:r>
        <w:t>putem Meditalis internet</w:t>
      </w:r>
      <w:r>
        <w:rPr>
          <w:spacing w:val="-1"/>
        </w:rPr>
        <w:t xml:space="preserve"> </w:t>
      </w:r>
      <w:r>
        <w:t>stranice</w:t>
      </w:r>
      <w:r>
        <w:rPr>
          <w:spacing w:val="-3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prava i</w:t>
      </w:r>
      <w:r>
        <w:rPr>
          <w:spacing w:val="-1"/>
        </w:rPr>
        <w:t xml:space="preserve"> </w:t>
      </w:r>
      <w:r>
        <w:t>ob</w:t>
      </w:r>
      <w:r w:rsidR="00A7051D">
        <w:t>a</w:t>
      </w:r>
      <w:r>
        <w:t>veze koje</w:t>
      </w:r>
      <w:r>
        <w:rPr>
          <w:spacing w:val="-13"/>
        </w:rPr>
        <w:t xml:space="preserve"> </w:t>
      </w:r>
      <w:r>
        <w:t>proizlaze</w:t>
      </w:r>
      <w:r>
        <w:rPr>
          <w:spacing w:val="-10"/>
        </w:rPr>
        <w:t xml:space="preserve"> </w:t>
      </w:r>
      <w:r>
        <w:t>iz</w:t>
      </w:r>
      <w:r>
        <w:rPr>
          <w:spacing w:val="-12"/>
        </w:rPr>
        <w:t xml:space="preserve"> </w:t>
      </w:r>
      <w:r>
        <w:t>sklapanja</w:t>
      </w:r>
      <w:r>
        <w:rPr>
          <w:spacing w:val="-10"/>
        </w:rPr>
        <w:t xml:space="preserve"> </w:t>
      </w:r>
      <w:r>
        <w:t>ugovora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prodaji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daljinu</w:t>
      </w:r>
      <w:r>
        <w:rPr>
          <w:spacing w:val="-10"/>
        </w:rPr>
        <w:t xml:space="preserve"> </w:t>
      </w:r>
      <w:r>
        <w:t>između</w:t>
      </w:r>
      <w:r>
        <w:rPr>
          <w:spacing w:val="-5"/>
        </w:rPr>
        <w:t xml:space="preserve"> </w:t>
      </w:r>
      <w:r>
        <w:t>potrošača</w:t>
      </w:r>
      <w:r>
        <w:rPr>
          <w:spacing w:val="-12"/>
        </w:rPr>
        <w:t xml:space="preserve"> </w:t>
      </w:r>
      <w:r>
        <w:t>kao</w:t>
      </w:r>
      <w:r>
        <w:rPr>
          <w:spacing w:val="-12"/>
        </w:rPr>
        <w:t xml:space="preserve"> </w:t>
      </w:r>
      <w:r>
        <w:t>krajnjeg</w:t>
      </w:r>
      <w:r>
        <w:rPr>
          <w:spacing w:val="-10"/>
        </w:rPr>
        <w:t xml:space="preserve"> </w:t>
      </w:r>
      <w:r>
        <w:t>kupca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Meditalis-a</w:t>
      </w:r>
      <w:r>
        <w:rPr>
          <w:spacing w:val="-12"/>
        </w:rPr>
        <w:t xml:space="preserve"> </w:t>
      </w:r>
      <w:r>
        <w:t>d.o.o.</w:t>
      </w:r>
      <w:r>
        <w:rPr>
          <w:spacing w:val="-10"/>
        </w:rPr>
        <w:t xml:space="preserve"> </w:t>
      </w:r>
      <w:r>
        <w:t>Korisnike</w:t>
      </w:r>
      <w:r>
        <w:rPr>
          <w:spacing w:val="-13"/>
        </w:rPr>
        <w:t xml:space="preserve"> </w:t>
      </w:r>
      <w:r>
        <w:t>molimo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se pre kupovine upoznaju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ovim Uslovima</w:t>
      </w:r>
      <w:r>
        <w:rPr>
          <w:spacing w:val="-1"/>
        </w:rPr>
        <w:t xml:space="preserve"> </w:t>
      </w:r>
      <w:r>
        <w:t>kako bi bili</w:t>
      </w:r>
      <w:r>
        <w:rPr>
          <w:spacing w:val="-1"/>
        </w:rPr>
        <w:t xml:space="preserve"> </w:t>
      </w:r>
      <w:r>
        <w:t>upoznati sa svim pravima</w:t>
      </w:r>
      <w:r>
        <w:rPr>
          <w:spacing w:val="-1"/>
        </w:rPr>
        <w:t xml:space="preserve"> </w:t>
      </w:r>
      <w:r>
        <w:t>i obavezama. Meditalis d.o.o. zadržava</w:t>
      </w:r>
      <w:r>
        <w:rPr>
          <w:spacing w:val="-1"/>
        </w:rPr>
        <w:t xml:space="preserve"> </w:t>
      </w:r>
      <w:r>
        <w:t>pravo izmene ovih uslova u svako doba bez obaveze prethodne najave promena.</w:t>
      </w:r>
    </w:p>
    <w:p w:rsidR="00BE419F" w:rsidRDefault="00000000">
      <w:pPr>
        <w:pStyle w:val="BodyText"/>
        <w:spacing w:before="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198988</wp:posOffset>
                </wp:positionV>
                <wp:extent cx="6859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9F9F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CF930" id="Graphic 2" o:spid="_x0000_s1026" style="position:absolute;margin-left:36pt;margin-top:15.65pt;width:54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qJDQIAAFsEAAAOAAAAZHJzL2Uyb0RvYy54bWysVN9r2zAQfh/sfxB6X5wUlrWmThktGYPS&#10;FZqxZ0WWYzNZp90psfPf7yT/SNe9jWEQJ93p7rvvO/n2rm+tOBmkBlwhV4ulFMZpKBt3KOT33fbD&#10;tRQUlCuVBWcKeTYk7zbv3912PjdXUIMtDQpO4ijvfCHrEHyeZaRr0ypagDeOnRVgqwJv8ZCVqDrO&#10;3trsarlcZx1g6RG0IeLTh8EpNyl/VRkdvlUVmSBsIRlbSCumdR/XbHOr8gMqXzd6hKH+AUWrGsdF&#10;51QPKihxxOavVG2jEQiqsNDQZlBVjTapB+5mtXzTzUutvEm9MDnkZ5ro/6XVT6cX/4wROvlH0D+J&#10;Gck6T/nsiRsaY/oK2xjLwEWfWDzPLJo+CM2H6+uPN1efmGzNvlW0YkqVT3f1kcIXAymPOj1SGDQo&#10;J0vVk6V7N5nISkYNbdIwSMEaohSs4X7Q0KsQ70Vw0RTdBUg8a+FkdpC84Q1yhnbxWvc6am5l6pJj&#10;hwg2YpnU2FyaD183Z11CsbxZp9EgsE25bayNKAgP+3uL4qS4qZtt/Eaa/gjzSOFBUT3EJdcYZt2o&#10;0yBNFGkP5fkZRcfTXEj6dVRopLBfHY9LHP3JwMnYTwYGew/pgSSCuOau/6HQi1i+kIGVfYJpGFU+&#10;iRY5mGPjTQefjwGqJiqaZmhANG54ghNd42uLT+T1PkVd/gmb3wAAAP//AwBQSwMEFAAGAAgAAAAh&#10;ACHaMmHdAAAACQEAAA8AAABkcnMvZG93bnJldi54bWxMj0FPg0AQhe8m/ofNmHizCzRVpCxNY7QH&#10;46Vg4nXKToHIzhJ2afHfu5z0+OZN3vtevptNLy40us6ygngVgSCure64UfBZvT2kIJxH1thbJgU/&#10;5GBX3N7kmGl75SNdSt+IEMIuQwWt90MmpatbMuhWdiAO3tmOBn2QYyP1iNcQbnqZRNGjNNhxaGhx&#10;oJeW6u9yMgoOQ/n+Ue3riQ9fmBJXafn86pS6v5v3WxCeZv/3DAt+QIciMJ3sxNqJXsFTEqZ4Bet4&#10;DWLx402SgDgtlw3IIpf/FxS/AAAA//8DAFBLAQItABQABgAIAAAAIQC2gziS/gAAAOEBAAATAAAA&#10;AAAAAAAAAAAAAAAAAABbQ29udGVudF9UeXBlc10ueG1sUEsBAi0AFAAGAAgAAAAhADj9If/WAAAA&#10;lAEAAAsAAAAAAAAAAAAAAAAALwEAAF9yZWxzLy5yZWxzUEsBAi0AFAAGAAgAAAAhAIdwKokNAgAA&#10;WwQAAA4AAAAAAAAAAAAAAAAALgIAAGRycy9lMm9Eb2MueG1sUEsBAi0AFAAGAAgAAAAhACHaMmHd&#10;AAAACQEAAA8AAAAAAAAAAAAAAAAAZwQAAGRycy9kb3ducmV2LnhtbFBLBQYAAAAABAAEAPMAAABx&#10;BQAAAAA=&#10;" path="m,l6859270,e" filled="f" strokecolor="#9f9f9f" strokeweight=".48pt">
                <v:path arrowok="t"/>
                <w10:wrap type="topAndBottom" anchorx="page"/>
              </v:shape>
            </w:pict>
          </mc:Fallback>
        </mc:AlternateContent>
      </w:r>
    </w:p>
    <w:p w:rsidR="00BE419F" w:rsidRDefault="00000000">
      <w:pPr>
        <w:pStyle w:val="Heading1"/>
        <w:spacing w:before="29"/>
      </w:pPr>
      <w:r>
        <w:t>IZJAVA</w:t>
      </w:r>
      <w:r>
        <w:rPr>
          <w:spacing w:val="-4"/>
        </w:rPr>
        <w:t xml:space="preserve"> </w:t>
      </w:r>
      <w:r>
        <w:t xml:space="preserve">O </w:t>
      </w:r>
      <w:r>
        <w:rPr>
          <w:spacing w:val="-2"/>
        </w:rPr>
        <w:t>SIGURNOSTI</w:t>
      </w:r>
    </w:p>
    <w:p w:rsidR="00BE419F" w:rsidRDefault="00000000">
      <w:pPr>
        <w:pStyle w:val="BodyText"/>
        <w:spacing w:before="165" w:line="204" w:lineRule="exact"/>
        <w:ind w:left="360"/>
      </w:pPr>
      <w:r>
        <w:rPr>
          <w:spacing w:val="-2"/>
        </w:rPr>
        <w:t>Unos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prenos</w:t>
      </w:r>
      <w:r>
        <w:rPr>
          <w:spacing w:val="-5"/>
        </w:rPr>
        <w:t xml:space="preserve"> </w:t>
      </w:r>
      <w:r>
        <w:rPr>
          <w:spacing w:val="-2"/>
        </w:rPr>
        <w:t>ličnih</w:t>
      </w:r>
      <w:r>
        <w:rPr>
          <w:spacing w:val="-7"/>
        </w:rPr>
        <w:t xml:space="preserve"> </w:t>
      </w:r>
      <w:r>
        <w:rPr>
          <w:spacing w:val="-2"/>
        </w:rPr>
        <w:t>podataka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podataka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adresi,</w:t>
      </w:r>
      <w:r>
        <w:rPr>
          <w:spacing w:val="-6"/>
        </w:rPr>
        <w:t xml:space="preserve"> </w:t>
      </w:r>
      <w:r>
        <w:rPr>
          <w:spacing w:val="-2"/>
        </w:rPr>
        <w:t>kontakt</w:t>
      </w:r>
      <w:r>
        <w:rPr>
          <w:spacing w:val="-6"/>
        </w:rPr>
        <w:t xml:space="preserve"> </w:t>
      </w:r>
      <w:r>
        <w:rPr>
          <w:spacing w:val="-2"/>
        </w:rPr>
        <w:t>telefonu</w:t>
      </w:r>
      <w:r>
        <w:rPr>
          <w:spacing w:val="-6"/>
        </w:rPr>
        <w:t xml:space="preserve"> </w:t>
      </w:r>
      <w:r>
        <w:rPr>
          <w:spacing w:val="-2"/>
        </w:rPr>
        <w:t>ili</w:t>
      </w:r>
      <w:r>
        <w:rPr>
          <w:spacing w:val="-6"/>
        </w:rPr>
        <w:t xml:space="preserve"> </w:t>
      </w:r>
      <w:r>
        <w:rPr>
          <w:spacing w:val="-2"/>
        </w:rPr>
        <w:t>broju</w:t>
      </w:r>
      <w:r>
        <w:rPr>
          <w:spacing w:val="-5"/>
        </w:rPr>
        <w:t xml:space="preserve"> </w:t>
      </w:r>
      <w:r>
        <w:rPr>
          <w:spacing w:val="-2"/>
        </w:rPr>
        <w:t>računa</w:t>
      </w:r>
      <w:r>
        <w:rPr>
          <w:spacing w:val="-4"/>
        </w:rPr>
        <w:t xml:space="preserve"> </w:t>
      </w:r>
      <w:r>
        <w:rPr>
          <w:spacing w:val="-2"/>
        </w:rPr>
        <w:t>zaštićen</w:t>
      </w:r>
      <w:r>
        <w:rPr>
          <w:spacing w:val="-6"/>
        </w:rPr>
        <w:t xml:space="preserve"> </w:t>
      </w:r>
      <w:r>
        <w:rPr>
          <w:spacing w:val="-2"/>
        </w:rPr>
        <w:t>je</w:t>
      </w:r>
      <w:r>
        <w:rPr>
          <w:spacing w:val="-5"/>
        </w:rPr>
        <w:t xml:space="preserve"> </w:t>
      </w:r>
      <w:r>
        <w:rPr>
          <w:spacing w:val="-2"/>
        </w:rPr>
        <w:t>najvišim</w:t>
      </w:r>
      <w:r>
        <w:rPr>
          <w:spacing w:val="-5"/>
        </w:rPr>
        <w:t xml:space="preserve"> </w:t>
      </w:r>
      <w:r>
        <w:rPr>
          <w:spacing w:val="-2"/>
        </w:rPr>
        <w:t>sigurnosnim</w:t>
      </w:r>
      <w:r>
        <w:rPr>
          <w:spacing w:val="-3"/>
        </w:rPr>
        <w:t xml:space="preserve"> </w:t>
      </w:r>
      <w:r>
        <w:rPr>
          <w:spacing w:val="-2"/>
        </w:rPr>
        <w:t>standardima</w:t>
      </w:r>
      <w:r>
        <w:rPr>
          <w:spacing w:val="-6"/>
        </w:rPr>
        <w:t xml:space="preserve"> </w:t>
      </w:r>
      <w:r>
        <w:rPr>
          <w:spacing w:val="-10"/>
        </w:rPr>
        <w:t>u</w:t>
      </w:r>
    </w:p>
    <w:p w:rsidR="00BE419F" w:rsidRDefault="00000000">
      <w:pPr>
        <w:pStyle w:val="BodyText"/>
        <w:spacing w:line="204" w:lineRule="exact"/>
        <w:ind w:left="360"/>
      </w:pPr>
      <w:r>
        <w:t>skladu</w:t>
      </w:r>
      <w:r>
        <w:rPr>
          <w:spacing w:val="-12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Zakonom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zaštiti</w:t>
      </w:r>
      <w:r>
        <w:rPr>
          <w:spacing w:val="-9"/>
        </w:rPr>
        <w:t xml:space="preserve"> </w:t>
      </w:r>
      <w:r>
        <w:t>podataka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ličnosti</w:t>
      </w:r>
      <w:r>
        <w:rPr>
          <w:spacing w:val="-1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Zakonom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elektronskoj</w:t>
      </w:r>
      <w:r>
        <w:rPr>
          <w:spacing w:val="-9"/>
        </w:rPr>
        <w:t xml:space="preserve"> </w:t>
      </w:r>
      <w:r>
        <w:rPr>
          <w:spacing w:val="-2"/>
        </w:rPr>
        <w:t>trgovini.</w:t>
      </w:r>
    </w:p>
    <w:p w:rsidR="00BE419F" w:rsidRDefault="00000000">
      <w:pPr>
        <w:pStyle w:val="BodyText"/>
        <w:spacing w:before="8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101241</wp:posOffset>
                </wp:positionV>
                <wp:extent cx="6859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9F9F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10841" id="Graphic 3" o:spid="_x0000_s1026" style="position:absolute;margin-left:36pt;margin-top:7.95pt;width:540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HjDQIAAFsEAAAOAAAAZHJzL2Uyb0RvYy54bWysVE1v2zAMvQ/YfxB0X50EW9cYcYqhQYcB&#10;RVegKXZWZDk2JosaqcTpvx8lfyTrbsNgQKBEinx8j/Lq9tRacTRIDbhCzq9mUhinoWzcvpAv2/sP&#10;N1JQUK5UFpwp5Kshebt+/27V+dwsoAZbGhScxFHe+ULWIfg8y0jXplV0Bd44dlaArQq8xX1Wouo4&#10;e2uzxWx2nXWApUfQhohPN71TrlP+qjI6fK8qMkHYQjK2kFZM6y6u2Xql8j0qXzd6gKH+AUWrGsdF&#10;p1QbFZQ4YPNXqrbRCARVuNLQZlBVjTapB+5mPnvTzXOtvEm9MDnkJ5ro/6XVj8dn/4QROvkH0D+J&#10;Gck6T/nkiRsaYk4VtjGWgYtTYvF1YtGcgtB8eH3zabn4zGRr9s2jFVOqfLyrDxS+Gkh51PGBQq9B&#10;OVqqHi19cqOJrGTU0CYNgxSsIUrBGu56Db0K8V4EF03RnYHEsxaOZgvJG94gZ2hnr3WXUVMrY5cc&#10;20ewEcukxqbSfHjZnHUJxWz5MY0GgW3K+8baiIJwv7uzKI6Km1rex2+g6Y8wjxQ2iuo+LrmGMOsG&#10;nXppokg7KF+fUHQ8zYWkXweFRgr7zfG4xNEfDRyN3WhgsHeQHkgiiGtuTz8UehHLFzKwso8wDqPK&#10;R9EiB1NsvOngyyFA1URF0wz1iIYNT3Cia3ht8Ylc7lPU+Z+w/g0AAP//AwBQSwMEFAAGAAgAAAAh&#10;AJWXksngAAAACQEAAA8AAABkcnMvZG93bnJldi54bWxMj0FLw0AQhe+C/2GZghdpN4k0tWk2RQRP&#10;itSoSG/b7DQJZmdDdttGf32nJ73NzHu8+V6+Hm0njjj41pGCeBaBQKqcaalW8PH+NL0H4YMmoztH&#10;qOAHPayL66tcZ8ad6A2PZagFh5DPtIImhD6T0lcNWu1nrkdibe8GqwOvQy3NoE8cbjuZRFEqrW6J&#10;PzS6x8cGq+/yYBXcho3ZtjR+pl+bV7NMX+i5/L1T6mYyPqxABBzDnxku+IwOBTPt3IGMF52CRcJV&#10;At/nSxAXPZ4nCYgdT2kMssjl/wbFGQAA//8DAFBLAQItABQABgAIAAAAIQC2gziS/gAAAOEBAAAT&#10;AAAAAAAAAAAAAAAAAAAAAABbQ29udGVudF9UeXBlc10ueG1sUEsBAi0AFAAGAAgAAAAhADj9If/W&#10;AAAAlAEAAAsAAAAAAAAAAAAAAAAALwEAAF9yZWxzLy5yZWxzUEsBAi0AFAAGAAgAAAAhAK+RweMN&#10;AgAAWwQAAA4AAAAAAAAAAAAAAAAALgIAAGRycy9lMm9Eb2MueG1sUEsBAi0AFAAGAAgAAAAhAJWX&#10;ksngAAAACQEAAA8AAAAAAAAAAAAAAAAAZwQAAGRycy9kb3ducmV2LnhtbFBLBQYAAAAABAAEAPMA&#10;AAB0BQAAAAA=&#10;" path="m,l6859270,e" filled="f" strokecolor="#9f9f9f" strokeweight=".16928mm">
                <v:path arrowok="t"/>
                <w10:wrap type="topAndBottom" anchorx="page"/>
              </v:shape>
            </w:pict>
          </mc:Fallback>
        </mc:AlternateContent>
      </w:r>
    </w:p>
    <w:p w:rsidR="00BE419F" w:rsidRDefault="00000000">
      <w:pPr>
        <w:pStyle w:val="Heading1"/>
        <w:spacing w:before="184"/>
      </w:pPr>
      <w:r>
        <w:t>IZJAVA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ZAŠTITI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PRIKUPLJANJU</w:t>
      </w:r>
      <w:r>
        <w:rPr>
          <w:spacing w:val="-2"/>
        </w:rPr>
        <w:t xml:space="preserve"> </w:t>
      </w:r>
      <w:r>
        <w:t>LIČNIH</w:t>
      </w:r>
      <w:r>
        <w:rPr>
          <w:spacing w:val="-3"/>
        </w:rPr>
        <w:t xml:space="preserve"> </w:t>
      </w:r>
      <w:r>
        <w:t>PODATAKA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NJIHOVOM</w:t>
      </w:r>
      <w:r>
        <w:rPr>
          <w:spacing w:val="-1"/>
        </w:rPr>
        <w:t xml:space="preserve"> </w:t>
      </w:r>
      <w:r>
        <w:rPr>
          <w:spacing w:val="-2"/>
        </w:rPr>
        <w:t>KORIŠĆENJU</w:t>
      </w:r>
    </w:p>
    <w:p w:rsidR="00BE419F" w:rsidRDefault="00000000">
      <w:pPr>
        <w:pStyle w:val="BodyText"/>
        <w:spacing w:before="169" w:line="237" w:lineRule="auto"/>
        <w:ind w:left="360" w:right="723"/>
      </w:pPr>
      <w:r>
        <w:t>Meditalis</w:t>
      </w:r>
      <w:r>
        <w:rPr>
          <w:spacing w:val="-8"/>
        </w:rPr>
        <w:t xml:space="preserve"> </w:t>
      </w:r>
      <w:r>
        <w:t>d.o.o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obavezuje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pruža</w:t>
      </w:r>
      <w:r>
        <w:rPr>
          <w:spacing w:val="-9"/>
        </w:rPr>
        <w:t xml:space="preserve"> </w:t>
      </w:r>
      <w:r>
        <w:t>zaštitu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ličnim</w:t>
      </w:r>
      <w:r>
        <w:rPr>
          <w:spacing w:val="-10"/>
        </w:rPr>
        <w:t xml:space="preserve"> </w:t>
      </w:r>
      <w:r>
        <w:t>podacima</w:t>
      </w:r>
      <w:r>
        <w:rPr>
          <w:spacing w:val="-9"/>
        </w:rPr>
        <w:t xml:space="preserve"> </w:t>
      </w:r>
      <w:r>
        <w:t>kupaca,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način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prikuplja</w:t>
      </w:r>
      <w:r>
        <w:rPr>
          <w:spacing w:val="-11"/>
        </w:rPr>
        <w:t xml:space="preserve"> </w:t>
      </w:r>
      <w:r>
        <w:t>samo</w:t>
      </w:r>
      <w:r>
        <w:rPr>
          <w:spacing w:val="-9"/>
        </w:rPr>
        <w:t xml:space="preserve"> </w:t>
      </w:r>
      <w:r>
        <w:t>osnovne</w:t>
      </w:r>
      <w:r>
        <w:rPr>
          <w:spacing w:val="-11"/>
        </w:rPr>
        <w:t xml:space="preserve"> </w:t>
      </w:r>
      <w:r>
        <w:t>podatke</w:t>
      </w:r>
      <w:r>
        <w:rPr>
          <w:spacing w:val="-9"/>
        </w:rPr>
        <w:t xml:space="preserve"> </w:t>
      </w:r>
      <w:r>
        <w:t>o kupcima/korisnicima</w:t>
      </w:r>
      <w:r>
        <w:rPr>
          <w:spacing w:val="-5"/>
        </w:rPr>
        <w:t xml:space="preserve"> </w:t>
      </w:r>
      <w:r>
        <w:t>koji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neophodni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ispunjenje</w:t>
      </w:r>
      <w:r>
        <w:rPr>
          <w:spacing w:val="-7"/>
        </w:rPr>
        <w:t xml:space="preserve"> </w:t>
      </w:r>
      <w:r>
        <w:t>svojih</w:t>
      </w:r>
      <w:r>
        <w:rPr>
          <w:spacing w:val="-5"/>
        </w:rPr>
        <w:t xml:space="preserve"> </w:t>
      </w:r>
      <w:r>
        <w:t>obaveza;</w:t>
      </w:r>
      <w:r>
        <w:rPr>
          <w:spacing w:val="-5"/>
        </w:rPr>
        <w:t xml:space="preserve"> </w:t>
      </w:r>
      <w:r>
        <w:t>informiše</w:t>
      </w:r>
      <w:r>
        <w:rPr>
          <w:spacing w:val="-7"/>
        </w:rPr>
        <w:t xml:space="preserve"> </w:t>
      </w:r>
      <w:r>
        <w:t>kupce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načinu</w:t>
      </w:r>
      <w:r>
        <w:rPr>
          <w:spacing w:val="-7"/>
        </w:rPr>
        <w:t xml:space="preserve"> </w:t>
      </w:r>
      <w:r>
        <w:t>korišćenja</w:t>
      </w:r>
      <w:r>
        <w:rPr>
          <w:spacing w:val="-7"/>
        </w:rPr>
        <w:t xml:space="preserve"> </w:t>
      </w:r>
      <w:r>
        <w:t>prikupljenih</w:t>
      </w:r>
      <w:r>
        <w:rPr>
          <w:spacing w:val="-7"/>
        </w:rPr>
        <w:t xml:space="preserve"> </w:t>
      </w:r>
      <w:r>
        <w:t xml:space="preserve">podataka, </w:t>
      </w:r>
      <w:r>
        <w:rPr>
          <w:spacing w:val="-2"/>
        </w:rPr>
        <w:t>redovno</w:t>
      </w:r>
      <w:r>
        <w:rPr>
          <w:spacing w:val="-11"/>
        </w:rPr>
        <w:t xml:space="preserve"> </w:t>
      </w:r>
      <w:r>
        <w:rPr>
          <w:spacing w:val="-2"/>
        </w:rPr>
        <w:t>daje</w:t>
      </w:r>
      <w:r>
        <w:rPr>
          <w:spacing w:val="-10"/>
        </w:rPr>
        <w:t xml:space="preserve"> </w:t>
      </w:r>
      <w:r>
        <w:rPr>
          <w:spacing w:val="-2"/>
        </w:rPr>
        <w:t>kupcima</w:t>
      </w:r>
      <w:r>
        <w:rPr>
          <w:spacing w:val="-11"/>
        </w:rPr>
        <w:t xml:space="preserve"> </w:t>
      </w:r>
      <w:r>
        <w:rPr>
          <w:spacing w:val="-2"/>
        </w:rPr>
        <w:t>mogućnost</w:t>
      </w:r>
      <w:r>
        <w:rPr>
          <w:spacing w:val="-10"/>
        </w:rPr>
        <w:t xml:space="preserve"> </w:t>
      </w:r>
      <w:r>
        <w:rPr>
          <w:spacing w:val="-2"/>
        </w:rPr>
        <w:t>izbora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upotrebi</w:t>
      </w:r>
      <w:r>
        <w:rPr>
          <w:spacing w:val="-10"/>
        </w:rPr>
        <w:t xml:space="preserve"> </w:t>
      </w:r>
      <w:r>
        <w:rPr>
          <w:spacing w:val="-2"/>
        </w:rPr>
        <w:t>njihovih</w:t>
      </w:r>
      <w:r>
        <w:rPr>
          <w:spacing w:val="-11"/>
        </w:rPr>
        <w:t xml:space="preserve"> </w:t>
      </w:r>
      <w:r>
        <w:rPr>
          <w:spacing w:val="-2"/>
        </w:rPr>
        <w:t>podataka,</w:t>
      </w:r>
      <w:r>
        <w:rPr>
          <w:spacing w:val="-10"/>
        </w:rPr>
        <w:t xml:space="preserve"> </w:t>
      </w:r>
      <w:r>
        <w:rPr>
          <w:spacing w:val="-2"/>
        </w:rPr>
        <w:t>uključujući</w:t>
      </w:r>
      <w:r>
        <w:rPr>
          <w:spacing w:val="-11"/>
        </w:rPr>
        <w:t xml:space="preserve"> </w:t>
      </w:r>
      <w:r>
        <w:rPr>
          <w:spacing w:val="-2"/>
        </w:rPr>
        <w:t>mogućnost</w:t>
      </w:r>
      <w:r>
        <w:rPr>
          <w:spacing w:val="-10"/>
        </w:rPr>
        <w:t xml:space="preserve"> </w:t>
      </w:r>
      <w:r>
        <w:rPr>
          <w:spacing w:val="-2"/>
        </w:rPr>
        <w:t>odluke</w:t>
      </w:r>
      <w:r>
        <w:rPr>
          <w:spacing w:val="-11"/>
        </w:rPr>
        <w:t xml:space="preserve"> </w:t>
      </w:r>
      <w:r>
        <w:rPr>
          <w:spacing w:val="-2"/>
        </w:rPr>
        <w:t>žele</w:t>
      </w:r>
      <w:r>
        <w:rPr>
          <w:spacing w:val="-10"/>
        </w:rPr>
        <w:t xml:space="preserve"> </w:t>
      </w:r>
      <w:r>
        <w:rPr>
          <w:spacing w:val="-2"/>
        </w:rPr>
        <w:t>li</w:t>
      </w:r>
      <w:r>
        <w:rPr>
          <w:spacing w:val="-11"/>
        </w:rPr>
        <w:t xml:space="preserve"> </w:t>
      </w:r>
      <w:r>
        <w:rPr>
          <w:spacing w:val="-2"/>
        </w:rPr>
        <w:t>ili</w:t>
      </w:r>
      <w:r>
        <w:rPr>
          <w:spacing w:val="-10"/>
        </w:rPr>
        <w:t xml:space="preserve"> </w:t>
      </w:r>
      <w:r>
        <w:rPr>
          <w:spacing w:val="-2"/>
        </w:rPr>
        <w:t>ne</w:t>
      </w:r>
      <w:r>
        <w:rPr>
          <w:spacing w:val="-11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njihovo</w:t>
      </w:r>
      <w:r>
        <w:rPr>
          <w:spacing w:val="-1"/>
        </w:rPr>
        <w:t xml:space="preserve"> </w:t>
      </w:r>
      <w:r>
        <w:rPr>
          <w:spacing w:val="-2"/>
        </w:rPr>
        <w:t xml:space="preserve">ime </w:t>
      </w:r>
      <w:r>
        <w:t>ukloni</w:t>
      </w:r>
      <w:r>
        <w:rPr>
          <w:spacing w:val="-8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lista</w:t>
      </w:r>
      <w:r>
        <w:rPr>
          <w:spacing w:val="-7"/>
        </w:rPr>
        <w:t xml:space="preserve"> </w:t>
      </w:r>
      <w:r>
        <w:t>koje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koriste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marketinške</w:t>
      </w:r>
      <w:r>
        <w:rPr>
          <w:spacing w:val="-8"/>
        </w:rPr>
        <w:t xml:space="preserve"> </w:t>
      </w:r>
      <w:r>
        <w:t>kampanje</w:t>
      </w:r>
      <w:r>
        <w:rPr>
          <w:spacing w:val="-7"/>
        </w:rPr>
        <w:t xml:space="preserve"> </w:t>
      </w:r>
      <w:r>
        <w:t>(poput</w:t>
      </w:r>
      <w:r>
        <w:rPr>
          <w:spacing w:val="-7"/>
        </w:rPr>
        <w:t xml:space="preserve"> </w:t>
      </w:r>
      <w:r>
        <w:t>povremenih</w:t>
      </w:r>
      <w:r>
        <w:rPr>
          <w:spacing w:val="-7"/>
        </w:rPr>
        <w:t xml:space="preserve"> </w:t>
      </w:r>
      <w:r>
        <w:t>newslettera).</w:t>
      </w:r>
      <w:r>
        <w:rPr>
          <w:spacing w:val="-8"/>
        </w:rPr>
        <w:t xml:space="preserve"> </w:t>
      </w:r>
      <w:r>
        <w:t>Svi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podaci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korisnicima</w:t>
      </w:r>
      <w:r>
        <w:rPr>
          <w:spacing w:val="-8"/>
        </w:rPr>
        <w:t xml:space="preserve"> </w:t>
      </w:r>
      <w:r>
        <w:t>strogo</w:t>
      </w:r>
      <w:r>
        <w:rPr>
          <w:spacing w:val="-7"/>
        </w:rPr>
        <w:t xml:space="preserve"> </w:t>
      </w:r>
      <w:r>
        <w:t>čuvaju</w:t>
      </w:r>
      <w:r>
        <w:rPr>
          <w:spacing w:val="-7"/>
        </w:rPr>
        <w:t xml:space="preserve"> </w:t>
      </w:r>
      <w:r>
        <w:t>i dostupni su samo zaposlenima kojima su ti podaci neophodni za obavljanje posla. Svi zaposleni u Meditalis d.o.o. i poslovni partneri odgovorni su za poštovanje načela zaštite privatnosti.</w:t>
      </w:r>
    </w:p>
    <w:p w:rsidR="00BE419F" w:rsidRDefault="00000000">
      <w:pPr>
        <w:pStyle w:val="BodyText"/>
        <w:spacing w:before="1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102452</wp:posOffset>
                </wp:positionV>
                <wp:extent cx="6859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9F9F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428A2" id="Graphic 4" o:spid="_x0000_s1026" style="position:absolute;margin-left:36pt;margin-top:8.05pt;width:54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HjDQIAAFsEAAAOAAAAZHJzL2Uyb0RvYy54bWysVE1v2zAMvQ/YfxB0X50EW9cYcYqhQYcB&#10;RVegKXZWZDk2JosaqcTpvx8lfyTrbsNgQKBEinx8j/Lq9tRacTRIDbhCzq9mUhinoWzcvpAv2/sP&#10;N1JQUK5UFpwp5Kshebt+/27V+dwsoAZbGhScxFHe+ULWIfg8y0jXplV0Bd44dlaArQq8xX1Wouo4&#10;e2uzxWx2nXWApUfQhohPN71TrlP+qjI6fK8qMkHYQjK2kFZM6y6u2Xql8j0qXzd6gKH+AUWrGsdF&#10;p1QbFZQ4YPNXqrbRCARVuNLQZlBVjTapB+5mPnvTzXOtvEm9MDnkJ5ro/6XVj8dn/4QROvkH0D+J&#10;Gck6T/nkiRsaYk4VtjGWgYtTYvF1YtGcgtB8eH3zabn4zGRr9s2jFVOqfLyrDxS+Gkh51PGBQq9B&#10;OVqqHi19cqOJrGTU0CYNgxSsIUrBGu56Db0K8V4EF03RnYHEsxaOZgvJG94gZ2hnr3WXUVMrY5cc&#10;20ewEcukxqbSfHjZnHUJxWz5MY0GgW3K+8baiIJwv7uzKI6Km1rex2+g6Y8wjxQ2iuo+LrmGMOsG&#10;nXppokg7KF+fUHQ8zYWkXweFRgr7zfG4xNEfDRyN3WhgsHeQHkgiiGtuTz8UehHLFzKwso8wDqPK&#10;R9EiB1NsvOngyyFA1URF0wz1iIYNT3Cia3ht8Ylc7lPU+Z+w/g0AAP//AwBQSwMEFAAGAAgAAAAh&#10;AH08aCzfAAAACQEAAA8AAABkcnMvZG93bnJldi54bWxMj0FLw0AQhe+C/2GZghdpN0kxasymiOBJ&#10;kRor4m2bnSbB7GzITtu0v97NSY/z3uPN9/LVaDtxwMG3jhTEiwgEUuVMS7WCzcfz/A6EZ01Gd45Q&#10;wQk9rIrLi1xnxh3pHQ8l1yKUkM+0goa5z6T0VYNW+4XrkYK3c4PVHM6hlmbQx1BuO5lEUSqtbil8&#10;aHSPTw1WP+XeKrjmtfluafxMv9Zv5j59pZfyvFTqajY+PoBgHPkvDBN+QIciMG3dnowXnYLbJEzh&#10;oKcxiMmPb5IExHZSliCLXP5fUPwCAAD//wMAUEsBAi0AFAAGAAgAAAAhALaDOJL+AAAA4QEAABMA&#10;AAAAAAAAAAAAAAAAAAAAAFtDb250ZW50X1R5cGVzXS54bWxQSwECLQAUAAYACAAAACEAOP0h/9YA&#10;AACUAQAACwAAAAAAAAAAAAAAAAAvAQAAX3JlbHMvLnJlbHNQSwECLQAUAAYACAAAACEAr5HB4w0C&#10;AABbBAAADgAAAAAAAAAAAAAAAAAuAgAAZHJzL2Uyb0RvYy54bWxQSwECLQAUAAYACAAAACEAfTxo&#10;LN8AAAAJAQAADwAAAAAAAAAAAAAAAABnBAAAZHJzL2Rvd25yZXYueG1sUEsFBgAAAAAEAAQA8wAA&#10;AHMFAAAAAA==&#10;" path="m,l6859270,e" filled="f" strokecolor="#9f9f9f" strokeweight=".16928mm">
                <v:path arrowok="t"/>
                <w10:wrap type="topAndBottom" anchorx="page"/>
              </v:shape>
            </w:pict>
          </mc:Fallback>
        </mc:AlternateContent>
      </w:r>
    </w:p>
    <w:p w:rsidR="00BE419F" w:rsidRDefault="00000000">
      <w:pPr>
        <w:pStyle w:val="Heading1"/>
      </w:pPr>
      <w:r>
        <w:t>KONTAKTI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SLUČAJ</w:t>
      </w:r>
      <w:r>
        <w:rPr>
          <w:spacing w:val="-3"/>
        </w:rPr>
        <w:t xml:space="preserve"> </w:t>
      </w:r>
      <w:r>
        <w:t>REKLAMACIJE</w:t>
      </w:r>
      <w:r>
        <w:rPr>
          <w:spacing w:val="-3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DODATNIH</w:t>
      </w:r>
      <w:r>
        <w:rPr>
          <w:spacing w:val="-3"/>
        </w:rPr>
        <w:t xml:space="preserve"> </w:t>
      </w:r>
      <w:r>
        <w:t>PITANJA</w:t>
      </w:r>
      <w:r>
        <w:rPr>
          <w:spacing w:val="-6"/>
        </w:rPr>
        <w:t xml:space="preserve"> </w:t>
      </w:r>
      <w:r>
        <w:t>VEZANIH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2"/>
        </w:rPr>
        <w:t>KUPOVINU</w:t>
      </w:r>
    </w:p>
    <w:p w:rsidR="00BE419F" w:rsidRDefault="00000000">
      <w:pPr>
        <w:pStyle w:val="BodyText"/>
        <w:spacing w:before="165" w:line="205" w:lineRule="exact"/>
        <w:ind w:left="360"/>
      </w:pPr>
      <w:r>
        <w:t>Ukoliko</w:t>
      </w:r>
      <w:r>
        <w:rPr>
          <w:spacing w:val="-12"/>
        </w:rPr>
        <w:t xml:space="preserve"> </w:t>
      </w:r>
      <w:r>
        <w:t>imate</w:t>
      </w:r>
      <w:r>
        <w:rPr>
          <w:spacing w:val="-8"/>
        </w:rPr>
        <w:t xml:space="preserve"> </w:t>
      </w:r>
      <w:r>
        <w:t>dodatnih</w:t>
      </w:r>
      <w:r>
        <w:rPr>
          <w:spacing w:val="-10"/>
        </w:rPr>
        <w:t xml:space="preserve"> </w:t>
      </w:r>
      <w:r>
        <w:t>pitanja</w:t>
      </w:r>
      <w:r>
        <w:rPr>
          <w:spacing w:val="-10"/>
        </w:rPr>
        <w:t xml:space="preserve"> </w:t>
      </w:r>
      <w:r>
        <w:t>vezanih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kupovinu</w:t>
      </w:r>
      <w:r>
        <w:rPr>
          <w:spacing w:val="-10"/>
        </w:rPr>
        <w:t xml:space="preserve"> </w:t>
      </w:r>
      <w:r>
        <w:t>proizvoda</w:t>
      </w:r>
      <w:r>
        <w:rPr>
          <w:spacing w:val="-8"/>
        </w:rPr>
        <w:t xml:space="preserve"> </w:t>
      </w:r>
      <w:r>
        <w:t>Meditalis</w:t>
      </w:r>
      <w:r>
        <w:rPr>
          <w:spacing w:val="-10"/>
        </w:rPr>
        <w:t xml:space="preserve"> </w:t>
      </w:r>
      <w:r>
        <w:t>internet</w:t>
      </w:r>
      <w:r>
        <w:rPr>
          <w:spacing w:val="-10"/>
        </w:rPr>
        <w:t xml:space="preserve"> </w:t>
      </w:r>
      <w:r>
        <w:t>stranice</w:t>
      </w:r>
      <w:r>
        <w:rPr>
          <w:spacing w:val="-8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želite</w:t>
      </w:r>
      <w:r>
        <w:rPr>
          <w:spacing w:val="-8"/>
        </w:rPr>
        <w:t xml:space="preserve"> </w:t>
      </w:r>
      <w:r>
        <w:t>izvršiti</w:t>
      </w:r>
      <w:r>
        <w:rPr>
          <w:spacing w:val="-8"/>
        </w:rPr>
        <w:t xml:space="preserve"> </w:t>
      </w:r>
      <w:r>
        <w:t>reklamaciju,</w:t>
      </w:r>
      <w:r>
        <w:rPr>
          <w:spacing w:val="-8"/>
        </w:rPr>
        <w:t xml:space="preserve"> </w:t>
      </w:r>
      <w:r>
        <w:t>molimo</w:t>
      </w:r>
      <w:r>
        <w:rPr>
          <w:spacing w:val="-8"/>
        </w:rPr>
        <w:t xml:space="preserve"> </w:t>
      </w:r>
      <w:r>
        <w:rPr>
          <w:spacing w:val="-2"/>
        </w:rPr>
        <w:t>pošaljite</w:t>
      </w:r>
    </w:p>
    <w:p w:rsidR="00BE419F" w:rsidRDefault="00000000">
      <w:pPr>
        <w:pStyle w:val="BodyText"/>
        <w:spacing w:line="205" w:lineRule="exact"/>
        <w:ind w:left="360"/>
      </w:pPr>
      <w:r>
        <w:t>nam</w:t>
      </w:r>
      <w:r>
        <w:rPr>
          <w:spacing w:val="-5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na:</w:t>
      </w:r>
      <w:r>
        <w:rPr>
          <w:spacing w:val="-4"/>
        </w:rPr>
        <w:t xml:space="preserve"> </w:t>
      </w:r>
      <w:hyperlink r:id="rId5">
        <w:r>
          <w:t>office@meditalis.rs</w:t>
        </w:r>
      </w:hyperlink>
      <w:r>
        <w:rPr>
          <w:spacing w:val="-2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pozovite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telefone:</w:t>
      </w:r>
      <w:r>
        <w:rPr>
          <w:spacing w:val="-4"/>
        </w:rPr>
        <w:t xml:space="preserve"> </w:t>
      </w:r>
      <w:r>
        <w:t>011/3962</w:t>
      </w:r>
      <w:r>
        <w:rPr>
          <w:spacing w:val="-4"/>
        </w:rPr>
        <w:t xml:space="preserve"> </w:t>
      </w:r>
      <w:r>
        <w:t>676</w:t>
      </w:r>
      <w:r>
        <w:rPr>
          <w:spacing w:val="-3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060</w:t>
      </w:r>
      <w:r>
        <w:rPr>
          <w:spacing w:val="-4"/>
        </w:rPr>
        <w:t xml:space="preserve"> </w:t>
      </w:r>
      <w:r>
        <w:t>3579</w:t>
      </w:r>
      <w:r>
        <w:rPr>
          <w:spacing w:val="-6"/>
        </w:rPr>
        <w:t xml:space="preserve"> </w:t>
      </w:r>
      <w:r>
        <w:rPr>
          <w:spacing w:val="-5"/>
        </w:rPr>
        <w:t>872</w:t>
      </w:r>
    </w:p>
    <w:p w:rsidR="00BE419F" w:rsidRDefault="00000000">
      <w:pPr>
        <w:pStyle w:val="BodyText"/>
        <w:spacing w:before="4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98702</wp:posOffset>
                </wp:positionV>
                <wp:extent cx="6859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9F9F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9C8C3" id="Graphic 5" o:spid="_x0000_s1026" style="position:absolute;margin-left:36pt;margin-top:7.75pt;width:54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qJDQIAAFsEAAAOAAAAZHJzL2Uyb0RvYy54bWysVN9r2zAQfh/sfxB6X5wUlrWmThktGYPS&#10;FZqxZ0WWYzNZp90psfPf7yT/SNe9jWEQJ93p7rvvO/n2rm+tOBmkBlwhV4ulFMZpKBt3KOT33fbD&#10;tRQUlCuVBWcKeTYk7zbv3912PjdXUIMtDQpO4ijvfCHrEHyeZaRr0ypagDeOnRVgqwJv8ZCVqDrO&#10;3trsarlcZx1g6RG0IeLTh8EpNyl/VRkdvlUVmSBsIRlbSCumdR/XbHOr8gMqXzd6hKH+AUWrGsdF&#10;51QPKihxxOavVG2jEQiqsNDQZlBVjTapB+5mtXzTzUutvEm9MDnkZ5ro/6XVT6cX/4wROvlH0D+J&#10;Gck6T/nsiRsaY/oK2xjLwEWfWDzPLJo+CM2H6+uPN1efmGzNvlW0YkqVT3f1kcIXAymPOj1SGDQo&#10;J0vVk6V7N5nISkYNbdIwSMEaohSs4X7Q0KsQ70Vw0RTdBUg8a+FkdpC84Q1yhnbxWvc6am5l6pJj&#10;hwg2YpnU2FyaD183Z11CsbxZp9EgsE25bayNKAgP+3uL4qS4qZtt/Eaa/gjzSOFBUT3EJdcYZt2o&#10;0yBNFGkP5fkZRcfTXEj6dVRopLBfHY9LHP3JwMnYTwYGew/pgSSCuOau/6HQi1i+kIGVfYJpGFU+&#10;iRY5mGPjTQefjwGqJiqaZmhANG54ghNd42uLT+T1PkVd/gmb3wAAAP//AwBQSwMEFAAGAAgAAAAh&#10;AC2iz83cAAAACQEAAA8AAABkcnMvZG93bnJldi54bWxMj0FPg0AQhe8m/Q+baeLNLiXBIrI0TVN7&#10;MF4EE69TdgQiO0vYpcV/73LS47z38uZ7+X42vbjS6DrLCrabCARxbXXHjYKP6uUhBeE8ssbeMin4&#10;IQf7YnWXY6btjd/pWvpGhBJ2GSpovR8yKV3dkkG3sQNx8L7saNCHc2ykHvEWyk0v4yh6lAY7Dh9a&#10;HOjYUv1dTkbBeShf36pDPfH5E1PiKi2fTk6p+/V8eAbhafZ/YVjwAzoUgeliJ9ZO9Ap2cZjig54k&#10;IBZ/m8QxiMui7EAWufy/oPgFAAD//wMAUEsBAi0AFAAGAAgAAAAhALaDOJL+AAAA4QEAABMAAAAA&#10;AAAAAAAAAAAAAAAAAFtDb250ZW50X1R5cGVzXS54bWxQSwECLQAUAAYACAAAACEAOP0h/9YAAACU&#10;AQAACwAAAAAAAAAAAAAAAAAvAQAAX3JlbHMvLnJlbHNQSwECLQAUAAYACAAAACEAh3AqiQ0CAABb&#10;BAAADgAAAAAAAAAAAAAAAAAuAgAAZHJzL2Uyb0RvYy54bWxQSwECLQAUAAYACAAAACEALaLPzdwA&#10;AAAJAQAADwAAAAAAAAAAAAAAAABnBAAAZHJzL2Rvd25yZXYueG1sUEsFBgAAAAAEAAQA8wAAAHAF&#10;AAAAAA==&#10;" path="m,l6859270,e" filled="f" strokecolor="#9f9f9f" strokeweight=".48pt">
                <v:path arrowok="t"/>
                <w10:wrap type="topAndBottom" anchorx="page"/>
              </v:shape>
            </w:pict>
          </mc:Fallback>
        </mc:AlternateContent>
      </w:r>
    </w:p>
    <w:p w:rsidR="00BE419F" w:rsidRDefault="00000000">
      <w:pPr>
        <w:pStyle w:val="Heading1"/>
        <w:spacing w:before="184"/>
      </w:pPr>
      <w:r>
        <w:rPr>
          <w:spacing w:val="-2"/>
        </w:rPr>
        <w:t>DOSTAVA</w:t>
      </w:r>
    </w:p>
    <w:p w:rsidR="00BE419F" w:rsidRDefault="00000000">
      <w:pPr>
        <w:pStyle w:val="BodyText"/>
        <w:tabs>
          <w:tab w:val="left" w:pos="5620"/>
        </w:tabs>
        <w:spacing w:before="161" w:line="244" w:lineRule="auto"/>
        <w:ind w:left="360" w:right="3031"/>
      </w:pPr>
      <w:r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>
                <wp:simplePos x="0" y="0"/>
                <wp:positionH relativeFrom="page">
                  <wp:posOffset>1333750</wp:posOffset>
                </wp:positionH>
                <wp:positionV relativeFrom="paragraph">
                  <wp:posOffset>240073</wp:posOffset>
                </wp:positionV>
                <wp:extent cx="2432050" cy="1282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205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419F" w:rsidRDefault="00000000">
                            <w:pPr>
                              <w:pStyle w:val="BodyText"/>
                              <w:spacing w:line="201" w:lineRule="exact"/>
                            </w:pPr>
                            <w:r>
                              <w:t>proizvoda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iznosa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fakturi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15,000,00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05pt;margin-top:18.9pt;width:191.5pt;height:10.1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K2lAEAABsDAAAOAAAAZHJzL2Uyb0RvYy54bWysUtuO0zAQfUfiHyy/U6fhtoqaroAVCGkF&#10;Ky18gOvYTUTsMTNuk/49Y2/aInhDvNhjz/jMOWe8uZ39KI4WaYDQyvWqksIGA90Q9q38/u3jixsp&#10;KOnQ6RGCbeXJkrzdPn+2mWJja+hh7CwKBgnUTLGVfUqxUYpMb72mFUQbOOkAvU58xL3qUE+M7kdV&#10;V9UbNQF2EcFYIr69e0rKbcF3zpr01TmySYytZG6prFjWXV7VdqObPerYD2ahof+BhddD4KYXqDud&#10;tDjg8BeUHwwCgUsrA16Bc4OxRQOrWVd/qHnsdbRFC5tD8WIT/T9Y8+X4GB9QpPk9zDzAIoLiPZgf&#10;xN6oKVKz1GRPqSGuzkJnhz7vLEHwQ/b2dPHTzkkYvqxfvayr15wynFvXN/XbYri6vo5I6ZMFL3LQ&#10;SuR5FQb6eE8p99fNuWQh89Q/M0nzbuaSHO6gO7GIiefYSvp50GilGD8HNioP/RzgOdidA0zjByhf&#10;I2sJ8O6QwA2l8xV36cwTKISW35JH/Pu5VF3/9PYXAAAA//8DAFBLAwQUAAYACAAAACEABWmGjt8A&#10;AAAJAQAADwAAAGRycy9kb3ducmV2LnhtbEyPQU/DMAyF70j8h8hI3FiyTYytNJ0mBCckRFcOHNPG&#10;a6M1Tmmyrfx7zAlutt/T8/fy7eR7ccYxukAa5jMFAqkJ1lGr4aN6uVuDiMmQNX0g1PCNEbbF9VVu&#10;MhsuVOJ5n1rBIRQzo6FLacikjE2H3sRZGJBYO4TRm8Tr2Eo7mguH+14ulFpJbxzxh84M+NRhc9yf&#10;vIbdJ5XP7uutfi8PpauqjaLX1VHr25tp9wgi4ZT+zPCLz+hQMFMdTmSj6DUs5oq7JA3LB67AhvvN&#10;kg81D2sFssjl/wbFDwAAAP//AwBQSwECLQAUAAYACAAAACEAtoM4kv4AAADhAQAAEwAAAAAAAAAA&#10;AAAAAAAAAAAAW0NvbnRlbnRfVHlwZXNdLnhtbFBLAQItABQABgAIAAAAIQA4/SH/1gAAAJQBAAAL&#10;AAAAAAAAAAAAAAAAAC8BAABfcmVscy8ucmVsc1BLAQItABQABgAIAAAAIQBfObK2lAEAABsDAAAO&#10;AAAAAAAAAAAAAAAAAC4CAABkcnMvZTJvRG9jLnhtbFBLAQItABQABgAIAAAAIQAFaYaO3wAAAAkB&#10;AAAPAAAAAAAAAAAAAAAAAO4DAABkcnMvZG93bnJldi54bWxQSwUGAAAAAAQABADzAAAA+gQAAAAA&#10;" filled="f" stroked="f">
                <v:textbox inset="0,0,0,0">
                  <w:txbxContent>
                    <w:p w:rsidR="00BE419F" w:rsidRDefault="00000000">
                      <w:pPr>
                        <w:pStyle w:val="BodyText"/>
                        <w:spacing w:line="201" w:lineRule="exact"/>
                      </w:pPr>
                      <w:r>
                        <w:t>proizvoda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iznosa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fakturi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15,000,00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din.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1248" behindDoc="1" locked="0" layoutInCell="1" allowOverlap="1">
                <wp:simplePos x="0" y="0"/>
                <wp:positionH relativeFrom="page">
                  <wp:posOffset>4464205</wp:posOffset>
                </wp:positionH>
                <wp:positionV relativeFrom="paragraph">
                  <wp:posOffset>240073</wp:posOffset>
                </wp:positionV>
                <wp:extent cx="2551430" cy="1282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43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419F" w:rsidRDefault="00000000">
                            <w:pPr>
                              <w:pStyle w:val="BodyText"/>
                              <w:spacing w:line="201" w:lineRule="exact"/>
                            </w:pPr>
                            <w:r>
                              <w:rPr>
                                <w:spacing w:val="-2"/>
                              </w:rPr>
                              <w:t>Za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iznos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fakruti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veći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15,000,00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din.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troškove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7" type="#_x0000_t202" style="position:absolute;left:0;text-align:left;margin-left:351.5pt;margin-top:18.9pt;width:200.9pt;height:10.1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R5EmQEAACIDAAAOAAAAZHJzL2Uyb0RvYy54bWysUsFuEzEQvSP1Hyzfm022FKpVNhW0AiFV&#10;gFT4AMdrZy3WHjPjZDd/z9jdJAhuiMt47Bk/v/fG6/vJD+JgkByEVq4WSylM0NC5sGvl928fru+k&#10;oKRCpwYIppVHQ/J+c/VqPcbG1NDD0BkUDBKoGWMr+5RiU1Wke+MVLSCawEUL6FXiLe6qDtXI6H6o&#10;6uXyTTUCdhFBGyI+fXwpyk3Bt9bo9MVaMkkMrWRuqUQscZtjtVmrZocq9k7PNNQ/sPDKBX70DPWo&#10;khJ7dH9BeacRCGxaaPAVWOu0KRpYzWr5h5rnXkVTtLA5FM820f+D1Z8Pz/ErijS9h4kHWERQfAL9&#10;g9ibaozUzD3ZU2qIu7PQyaLPK0sQfJG9PZ79NFMSmg/r29vV6xsuaa6t6rv6bTG8utyOSOmjAS9y&#10;0krkeRUG6vBEKb+vmlPLTObl/cwkTdtJuC6T5s58soXuyFpGHmcr6edeoZFi+BTYrzz7U4KnZHtK&#10;MA0PUH5IlhTg3T6BdYXABXcmwIMovOZPkyf9+750Xb725hcAAAD//wMAUEsDBBQABgAIAAAAIQC2&#10;GMOh4AAAAAoBAAAPAAAAZHJzL2Rvd25yZXYueG1sTI9NT8MwDIbvSPyHyEjcWDIG++jqThOCExKi&#10;KweOaeO11RqnNNlW/j3Zadxs+dXr50k3o+3EiQbfOkaYThQI4sqZlmuEr+LtYQnCB81Gd44J4Zc8&#10;bLLbm1Qnxp05p9Mu1CKWsE80QhNCn0jpq4as9hPXE8fb3g1Wh7gOtTSDPsdy28lHpebS6pbjh0b3&#10;9NJQddgdLcL2m/PX9uej/Mz3eVsUK8Xv8wPi/d24XYMINIZrGC74ER2yyFS6IxsvOoSFmkWXgDBb&#10;RIVLYKqe4lQiPC8VyCyV/xWyPwAAAP//AwBQSwECLQAUAAYACAAAACEAtoM4kv4AAADhAQAAEwAA&#10;AAAAAAAAAAAAAAAAAAAAW0NvbnRlbnRfVHlwZXNdLnhtbFBLAQItABQABgAIAAAAIQA4/SH/1gAA&#10;AJQBAAALAAAAAAAAAAAAAAAAAC8BAABfcmVscy8ucmVsc1BLAQItABQABgAIAAAAIQDhFR5EmQEA&#10;ACIDAAAOAAAAAAAAAAAAAAAAAC4CAABkcnMvZTJvRG9jLnhtbFBLAQItABQABgAIAAAAIQC2GMOh&#10;4AAAAAoBAAAPAAAAAAAAAAAAAAAAAPMDAABkcnMvZG93bnJldi54bWxQSwUGAAAAAAQABADzAAAA&#10;AAUAAAAA&#10;" filled="f" stroked="f">
                <v:textbox inset="0,0,0,0">
                  <w:txbxContent>
                    <w:p w:rsidR="00BE419F" w:rsidRDefault="00000000">
                      <w:pPr>
                        <w:pStyle w:val="BodyText"/>
                        <w:spacing w:line="201" w:lineRule="exact"/>
                      </w:pPr>
                      <w:r>
                        <w:rPr>
                          <w:spacing w:val="-2"/>
                        </w:rPr>
                        <w:t>Za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iznos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fakruti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veći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15,000,00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din.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troškove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17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368089</wp:posOffset>
                </wp:positionV>
                <wp:extent cx="1505585" cy="1282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558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419F" w:rsidRDefault="00000000">
                            <w:pPr>
                              <w:pStyle w:val="BodyText"/>
                              <w:spacing w:line="201" w:lineRule="exact"/>
                            </w:pPr>
                            <w:r>
                              <w:rPr>
                                <w:spacing w:val="-4"/>
                              </w:rPr>
                              <w:t>dostave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plaća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Meditalis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d.o.o.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8" type="#_x0000_t202" style="position:absolute;left:0;text-align:left;margin-left:36pt;margin-top:29pt;width:118.55pt;height:10.1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FQsmAEAACIDAAAOAAAAZHJzL2Uyb0RvYy54bWysUt1u2yAUvp+0d0DcNziWskZWnKprtWlS&#10;1U3q9gAEQ4xmOIxDYuftd6BOMm13U2/gAIeP74fN3eQGdtQRLfiWLxcVZ9or6Kzft/zH9083a84w&#10;Sd/JAbxu+Ukjv9u+f7cZQ6Nr6GHodGQE4rEZQ8v7lEIjBKpeO4kLCNrToYHoZKJl3IsuypHQ3SDq&#10;qvogRohdiKA0Iu0+vh7ybcE3Rqv01RjUiQ0tJ26pjLGMuzyK7UY2+yhDb9VMQ/4HCyetp0cvUI8y&#10;SXaI9h8oZ1UEBJMWCpwAY6zSRQOpWVZ/qXnpZdBFC5mD4WITvh2sej6+hG+RpekjTBRgEYHhCdRP&#10;JG/EGLCZe7Kn2CB1Z6GTiS7PJIHRRfL2dPFTT4mpjLaqVqv1ijNFZ8t6Xd8Ww8X1doiYPmtwLBct&#10;j5RXYSCPT5jy+7I5t8xkXt/PTNK0m5jtWl7nFPPODroTaRkpzpbjr4OMmrPhiye/cvbnIp6L3bmI&#10;aXiA8kOyJA/3hwTGFgJX3JkABVF4zZ8mJ/3nunRdv/b2NwAAAP//AwBQSwMEFAAGAAgAAAAhABuh&#10;4yneAAAACAEAAA8AAABkcnMvZG93bnJldi54bWxMj8FOwzAMhu9IvENkJG4sWRGjK02nCcEJCdGV&#10;A8e08dpqjVOabCtvjzmxk2V91u/vzzezG8QJp9B70rBcKBBIjbc9tRo+q9e7FESIhqwZPKGGHwyw&#10;Ka6vcpNZf6YST7vYCg6hkBkNXYxjJmVoOnQmLPyIxGzvJ2cir1Mr7WTOHO4GmSi1ks70xB86M+Jz&#10;h81hd3Qatl9UvvTf7/VHuS/7qlorelsdtL69mbdPICLO8f8Y/vRZHQp2qv2RbBCDhseEq0QNDylP&#10;5vdqvQRRM0gTkEUuLwsUvwAAAP//AwBQSwECLQAUAAYACAAAACEAtoM4kv4AAADhAQAAEwAAAAAA&#10;AAAAAAAAAAAAAAAAW0NvbnRlbnRfVHlwZXNdLnhtbFBLAQItABQABgAIAAAAIQA4/SH/1gAAAJQB&#10;AAALAAAAAAAAAAAAAAAAAC8BAABfcmVscy8ucmVsc1BLAQItABQABgAIAAAAIQCdFFQsmAEAACID&#10;AAAOAAAAAAAAAAAAAAAAAC4CAABkcnMvZTJvRG9jLnhtbFBLAQItABQABgAIAAAAIQAboeMp3gAA&#10;AAgBAAAPAAAAAAAAAAAAAAAAAPIDAABkcnMvZG93bnJldi54bWxQSwUGAAAAAAQABADzAAAA/QQA&#10;AAAA&#10;" filled="f" stroked="f">
                <v:textbox inset="0,0,0,0">
                  <w:txbxContent>
                    <w:p w:rsidR="00BE419F" w:rsidRDefault="00000000">
                      <w:pPr>
                        <w:pStyle w:val="BodyText"/>
                        <w:spacing w:line="201" w:lineRule="exact"/>
                      </w:pPr>
                      <w:r>
                        <w:rPr>
                          <w:spacing w:val="-4"/>
                        </w:rPr>
                        <w:t>dostave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plaća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Meditalis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d.o.o.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2784" behindDoc="1" locked="0" layoutInCell="1" allowOverlap="1">
                <wp:simplePos x="0" y="0"/>
                <wp:positionH relativeFrom="page">
                  <wp:posOffset>393192</wp:posOffset>
                </wp:positionH>
                <wp:positionV relativeFrom="paragraph">
                  <wp:posOffset>254518</wp:posOffset>
                </wp:positionV>
                <wp:extent cx="3365500" cy="2470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00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00" h="247015">
                              <a:moveTo>
                                <a:pt x="1682496" y="128016"/>
                              </a:moveTo>
                              <a:lnTo>
                                <a:pt x="0" y="128016"/>
                              </a:lnTo>
                              <a:lnTo>
                                <a:pt x="0" y="246888"/>
                              </a:lnTo>
                              <a:lnTo>
                                <a:pt x="1682496" y="246888"/>
                              </a:lnTo>
                              <a:lnTo>
                                <a:pt x="1682496" y="128016"/>
                              </a:lnTo>
                              <a:close/>
                            </a:path>
                            <a:path w="3365500" h="247015">
                              <a:moveTo>
                                <a:pt x="3364992" y="0"/>
                              </a:moveTo>
                              <a:lnTo>
                                <a:pt x="923544" y="0"/>
                              </a:lnTo>
                              <a:lnTo>
                                <a:pt x="923544" y="118872"/>
                              </a:lnTo>
                              <a:lnTo>
                                <a:pt x="3364992" y="118872"/>
                              </a:lnTo>
                              <a:lnTo>
                                <a:pt x="3364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A02DA" id="Graphic 9" o:spid="_x0000_s1026" style="position:absolute;margin-left:30.95pt;margin-top:20.05pt;width:265pt;height:19.4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00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IqQYAIAAOQFAAAOAAAAZHJzL2Uyb0RvYy54bWysVN9v2yAQfp+0/wHxvvhHnNSx4lRTq0yT&#10;qq5SU+2ZYBxbw4YBiZP/fgc2rttqk1rND3CYj+O777hbX58bjk5M6Vq0OY5mIUaspaKo20OOn3bb&#10;LylG2pC2IFy0LMcXpvH15vOndSczFotK8IIpBE5anXUyx5UxMgsCTSvWED0TkrWwWQrVEANLdQgK&#10;RTrw3vAgDsNl0AlVSCUo0xr+3vabeOP8lyWj5kdZamYQzzFwM25UbtzbMdisSXZQRFY1HWiQD7Bo&#10;SN3CpaOrW2IIOqr6jaumpkpoUZoZFU0gyrKmzMUA0UThq2geKyKZiwXE0XKUSf8/t/T+9CgflKWu&#10;5Z2gvzQoEnRSZ+OOXegBcy5VY7FAHJ2dipdRRXY2iMLP+Xy5WIQgNoW9OLkKo4WVOSCZP02P2nxj&#10;wnkipztt+iwU3iKVt+i59aaCXNoscpdFgxFkUWEEWdz3WZTE2HOWnjVRN6FSjUzsdiNObCcc0Ngw&#10;omUaJ6slRkA4itMwWg6En4G8nR6A4F5DPcDP0nnugXGyTNN08OkBfu6BUwrvhL9g7L1SLjTrVbdi&#10;fEAUSGOyWsUuUlcnkMC/6bGK54skeQH1RPzchzkBRlGaXsX/FGVK4Z1wz9hf/0YPiGZ8MGBPn6QW&#10;vC62NedWNa0O+xuu0InA29u6b+A8gbmC6WvEVsteFJcHhTpoKznWv49EMYz49xbq1vYgbyhv7L2h&#10;DL8RrlO5hCltduefREkkwcyxgRK7F74rkMzXjo1lxNqTrfh6NKKsbWE5bj2jYQGtxJXj0PZsr5qu&#10;Heq5OW/+AAAA//8DAFBLAwQUAAYACAAAACEAISNz5N4AAAAIAQAADwAAAGRycy9kb3ducmV2Lnht&#10;bEyPwU7DMBBE70j8g7VI3KidQgoOcaqChBCHIlE4cHTjbRwRr4PttuHvcU9wnJ3RzNt6ObmBHTDE&#10;3pOCYiaAIbXe9NQp+Hh/uroDFpMmowdPqOAHIyyb87NaV8Yf6Q0Pm9SxXEKx0gpsSmPFeWwtOh1n&#10;fkTK3s4Hp1OWoeMm6GMudwOfC7HgTveUF6we8dFi+7XZOwXlg1zt2muaP/dr+VJ+f04UXq1SlxfT&#10;6h5Ywin9heGEn9GhyUxbvycT2aBgUcicVHAjCmDZL+XpsFVwKwXwpub/H2h+AQAA//8DAFBLAQIt&#10;ABQABgAIAAAAIQC2gziS/gAAAOEBAAATAAAAAAAAAAAAAAAAAAAAAABbQ29udGVudF9UeXBlc10u&#10;eG1sUEsBAi0AFAAGAAgAAAAhADj9If/WAAAAlAEAAAsAAAAAAAAAAAAAAAAALwEAAF9yZWxzLy5y&#10;ZWxzUEsBAi0AFAAGAAgAAAAhAHooipBgAgAA5AUAAA4AAAAAAAAAAAAAAAAALgIAAGRycy9lMm9E&#10;b2MueG1sUEsBAi0AFAAGAAgAAAAhACEjc+TeAAAACAEAAA8AAAAAAAAAAAAAAAAAugQAAGRycy9k&#10;b3ducmV2LnhtbFBLBQYAAAAABAAEAPMAAADFBQAAAAA=&#10;" path="m1682496,128016l,128016,,246888r1682496,l1682496,128016xem3364992,l923544,r,118872l3364992,118872,3364992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3808" behindDoc="1" locked="0" layoutInCell="1" allowOverlap="1">
                <wp:simplePos x="0" y="0"/>
                <wp:positionH relativeFrom="page">
                  <wp:posOffset>4462271</wp:posOffset>
                </wp:positionH>
                <wp:positionV relativeFrom="paragraph">
                  <wp:posOffset>245375</wp:posOffset>
                </wp:positionV>
                <wp:extent cx="2560320" cy="13716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032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0320" h="137160">
                              <a:moveTo>
                                <a:pt x="2560320" y="0"/>
                              </a:moveTo>
                              <a:lnTo>
                                <a:pt x="0" y="0"/>
                              </a:lnTo>
                              <a:lnTo>
                                <a:pt x="0" y="137160"/>
                              </a:lnTo>
                              <a:lnTo>
                                <a:pt x="2560320" y="137160"/>
                              </a:lnTo>
                              <a:lnTo>
                                <a:pt x="2560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AFD6F" id="Graphic 10" o:spid="_x0000_s1026" style="position:absolute;margin-left:351.35pt;margin-top:19.3pt;width:201.6pt;height:10.8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032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yEjGwIAAMUEAAAOAAAAZHJzL2Uyb0RvYy54bWysVMFu2zAMvQ/YPwi6L05SLBuMOMXQIsOA&#10;oivQFDsrshwbk0VNVGzn70fJkettpw3zQabEJ/rxkfT2dmg165TDBkzBV4slZ8pIKBtzKvjLYf/u&#10;I2fohSmFBqMKflHIb3dv32x7m6s11KBL5RgFMZj3tuC19zbPMpS1agUuwCpDzgpcKzxt3Skrnegp&#10;equz9XK5yXpwpXUgFSKd3o9Ovovxq0pJ/7WqUHmmC07cfFxdXI9hzXZbkZ+csHUjrzTEP7BoRWPo&#10;o1Ooe+EFO7vmj1BtIx0gVH4hoc2gqhqpYg6UzWr5WzbPtbAq5kLioJ1kwv8XVj52z/bJBepoH0B+&#10;R1Ik6y3mkyds8IoZKtcGLBFnQ1TxMqmoBs8kHa7fb5Y3axJbkm9182G1iTJnIk+35Rn9ZwUxkuge&#10;0I9VKJMl6mTJwSTTUS1DFXWsoueMqug4oyoexypa4cO9QC+YrJ9RqScmwd1Cpw4QgT6kMTFOyRDX&#10;V4w2cyzlNUMlX3rbGG/E/JJ6AqT3CJx/+C/hSdMUUGpAFWo3Zj8ZURE6nGuOoJty32gdJEB3Ot5p&#10;xzpB4u7jE/SkKzNY7IixCUI7HKG8PDnW09wUHH+chVOc6S+GGjMMWTJcMo7JcF7fQRzFqL5Dfxi+&#10;CWeZJbPgnnroEVLbizw1R0hqwoabBj6dPVRN6JzIbWR03dCsxASucx2Gcb6PqNe/z+4nAAAA//8D&#10;AFBLAwQUAAYACAAAACEAYHthouEAAAAKAQAADwAAAGRycy9kb3ducmV2LnhtbEyPQUvDQBCF74L/&#10;YRnBi9jdRExqzKaI4kGEgjGIvU2TaRLMzsbsto3/3u1Jj8P7eO+bfDWbQRxocr1lDdFCgSCubdNz&#10;q6F6f75egnAeucHBMmn4IQer4vwsx6yxR36jQ+lbEUrYZaih837MpHR1Rwbdwo7EIdvZyaAP59TK&#10;ZsJjKDeDjJVKpMGew0KHIz12VH+Ve6Ph++kqWhvc7NLy9fOlqmjz0dtR68uL+eEehKfZ/8Fw0g/q&#10;UASnrd1z48SgIVVxGlANN8sExAmI1O0diK2GRMUgi1z+f6H4BQAA//8DAFBLAQItABQABgAIAAAA&#10;IQC2gziS/gAAAOEBAAATAAAAAAAAAAAAAAAAAAAAAABbQ29udGVudF9UeXBlc10ueG1sUEsBAi0A&#10;FAAGAAgAAAAhADj9If/WAAAAlAEAAAsAAAAAAAAAAAAAAAAALwEAAF9yZWxzLy5yZWxzUEsBAi0A&#10;FAAGAAgAAAAhAOQjISMbAgAAxQQAAA4AAAAAAAAAAAAAAAAALgIAAGRycy9lMm9Eb2MueG1sUEsB&#10;Ai0AFAAGAAgAAAAhAGB7YaLhAAAACgEAAA8AAAAAAAAAAAAAAAAAdQQAAGRycy9kb3ducmV2Lnht&#10;bFBLBQYAAAAABAAEAPMAAACDBQAAAAA=&#10;" path="m2560320,l,,,137160r2560320,l2560320,xe" stroked="f">
                <v:path arrowok="t"/>
                <w10:wrap anchorx="page"/>
              </v:shape>
            </w:pict>
          </mc:Fallback>
        </mc:AlternateContent>
      </w:r>
      <w:r>
        <w:t>Dostava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vrši</w:t>
      </w:r>
      <w:r>
        <w:rPr>
          <w:spacing w:val="-13"/>
        </w:rPr>
        <w:t xml:space="preserve"> </w:t>
      </w:r>
      <w:r>
        <w:t>unutar</w:t>
      </w:r>
      <w:r>
        <w:rPr>
          <w:spacing w:val="-11"/>
        </w:rPr>
        <w:t xml:space="preserve"> </w:t>
      </w:r>
      <w:r>
        <w:t>7</w:t>
      </w:r>
      <w:r>
        <w:rPr>
          <w:spacing w:val="-13"/>
        </w:rPr>
        <w:t xml:space="preserve"> </w:t>
      </w:r>
      <w:r>
        <w:t>dana</w:t>
      </w:r>
      <w:r>
        <w:rPr>
          <w:spacing w:val="-12"/>
        </w:rPr>
        <w:t xml:space="preserve"> </w:t>
      </w:r>
      <w:r>
        <w:t>posle</w:t>
      </w:r>
      <w:r>
        <w:rPr>
          <w:spacing w:val="-11"/>
        </w:rPr>
        <w:t xml:space="preserve"> </w:t>
      </w:r>
      <w:r>
        <w:t>kupovine/poručivanja</w:t>
      </w:r>
      <w:r>
        <w:rPr>
          <w:spacing w:val="-13"/>
        </w:rPr>
        <w:t xml:space="preserve"> </w:t>
      </w:r>
      <w:r>
        <w:t>proizvoda</w:t>
      </w:r>
      <w:r>
        <w:rPr>
          <w:spacing w:val="-11"/>
        </w:rPr>
        <w:t xml:space="preserve"> </w:t>
      </w:r>
      <w:r>
        <w:t>putem</w:t>
      </w:r>
      <w:r>
        <w:rPr>
          <w:spacing w:val="-10"/>
        </w:rPr>
        <w:t xml:space="preserve"> </w:t>
      </w:r>
      <w:r>
        <w:t>Meditalis</w:t>
      </w:r>
      <w:r>
        <w:rPr>
          <w:spacing w:val="-13"/>
        </w:rPr>
        <w:t xml:space="preserve"> </w:t>
      </w:r>
      <w:r>
        <w:t>internet</w:t>
      </w:r>
      <w:r>
        <w:rPr>
          <w:spacing w:val="-11"/>
        </w:rPr>
        <w:t xml:space="preserve"> </w:t>
      </w:r>
      <w:r>
        <w:t>stranice. Trošove dostave</w:t>
      </w:r>
      <w:r w:rsidR="00A7051D">
        <w:t xml:space="preserve"> </w:t>
      </w:r>
      <w:r>
        <w:t xml:space="preserve">snosi </w:t>
      </w:r>
      <w:r w:rsidR="00A7051D">
        <w:t>k</w:t>
      </w:r>
      <w:r>
        <w:t>upac.</w:t>
      </w:r>
    </w:p>
    <w:p w:rsidR="00BE419F" w:rsidRDefault="00BE419F">
      <w:pPr>
        <w:pStyle w:val="BodyText"/>
      </w:pPr>
    </w:p>
    <w:p w:rsidR="00BE419F" w:rsidRDefault="00000000">
      <w:pPr>
        <w:pStyle w:val="BodyText"/>
        <w:spacing w:line="235" w:lineRule="auto"/>
        <w:ind w:left="360"/>
      </w:pPr>
      <w:r>
        <w:t>Ukoliko</w:t>
      </w:r>
      <w:r>
        <w:rPr>
          <w:spacing w:val="-7"/>
        </w:rPr>
        <w:t xml:space="preserve"> </w:t>
      </w:r>
      <w:r>
        <w:t>roba</w:t>
      </w:r>
      <w:r>
        <w:rPr>
          <w:spacing w:val="-9"/>
        </w:rPr>
        <w:t xml:space="preserve"> </w:t>
      </w:r>
      <w:r>
        <w:t>nije</w:t>
      </w:r>
      <w:r>
        <w:rPr>
          <w:spacing w:val="-7"/>
        </w:rPr>
        <w:t xml:space="preserve"> </w:t>
      </w:r>
      <w:r>
        <w:t>isporučena</w:t>
      </w:r>
      <w:r>
        <w:rPr>
          <w:spacing w:val="-7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predvidjenom</w:t>
      </w:r>
      <w:r>
        <w:rPr>
          <w:spacing w:val="-6"/>
        </w:rPr>
        <w:t xml:space="preserve"> </w:t>
      </w:r>
      <w:r>
        <w:t>roku,</w:t>
      </w:r>
      <w:r>
        <w:rPr>
          <w:spacing w:val="-9"/>
        </w:rPr>
        <w:t xml:space="preserve"> </w:t>
      </w:r>
      <w:r>
        <w:t>kupac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obavezuje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tome</w:t>
      </w:r>
      <w:r>
        <w:rPr>
          <w:spacing w:val="-7"/>
        </w:rPr>
        <w:t xml:space="preserve"> </w:t>
      </w:r>
      <w:r>
        <w:t>obavesti</w:t>
      </w:r>
      <w:r>
        <w:rPr>
          <w:spacing w:val="-10"/>
        </w:rPr>
        <w:t xml:space="preserve"> </w:t>
      </w:r>
      <w:r>
        <w:t>Prodavca</w:t>
      </w:r>
      <w:r>
        <w:rPr>
          <w:spacing w:val="-9"/>
        </w:rPr>
        <w:t xml:space="preserve"> </w:t>
      </w:r>
      <w:r>
        <w:t>kako</w:t>
      </w:r>
      <w:r>
        <w:rPr>
          <w:spacing w:val="-7"/>
        </w:rPr>
        <w:t xml:space="preserve"> </w:t>
      </w:r>
      <w:r>
        <w:t>bi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pokrenuo</w:t>
      </w:r>
      <w:r>
        <w:rPr>
          <w:spacing w:val="-9"/>
        </w:rPr>
        <w:t xml:space="preserve"> </w:t>
      </w:r>
      <w:r>
        <w:t>postupak reklamacije usluge i pronalaska pošiljke.</w:t>
      </w:r>
    </w:p>
    <w:p w:rsidR="00BE419F" w:rsidRDefault="00000000">
      <w:pPr>
        <w:pStyle w:val="BodyText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101539</wp:posOffset>
                </wp:positionV>
                <wp:extent cx="68592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9F9F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92FF1" id="Graphic 12" o:spid="_x0000_s1026" style="position:absolute;margin-left:36pt;margin-top:8pt;width:540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qJDQIAAFsEAAAOAAAAZHJzL2Uyb0RvYy54bWysVN9r2zAQfh/sfxB6X5wUlrWmThktGYPS&#10;FZqxZ0WWYzNZp90psfPf7yT/SNe9jWEQJ93p7rvvO/n2rm+tOBmkBlwhV4ulFMZpKBt3KOT33fbD&#10;tRQUlCuVBWcKeTYk7zbv3912PjdXUIMtDQpO4ijvfCHrEHyeZaRr0ypagDeOnRVgqwJv8ZCVqDrO&#10;3trsarlcZx1g6RG0IeLTh8EpNyl/VRkdvlUVmSBsIRlbSCumdR/XbHOr8gMqXzd6hKH+AUWrGsdF&#10;51QPKihxxOavVG2jEQiqsNDQZlBVjTapB+5mtXzTzUutvEm9MDnkZ5ro/6XVT6cX/4wROvlH0D+J&#10;Gck6T/nsiRsaY/oK2xjLwEWfWDzPLJo+CM2H6+uPN1efmGzNvlW0YkqVT3f1kcIXAymPOj1SGDQo&#10;J0vVk6V7N5nISkYNbdIwSMEaohSs4X7Q0KsQ70Vw0RTdBUg8a+FkdpC84Q1yhnbxWvc6am5l6pJj&#10;hwg2YpnU2FyaD183Z11CsbxZp9EgsE25bayNKAgP+3uL4qS4qZtt/Eaa/gjzSOFBUT3EJdcYZt2o&#10;0yBNFGkP5fkZRcfTXEj6dVRopLBfHY9LHP3JwMnYTwYGew/pgSSCuOau/6HQi1i+kIGVfYJpGFU+&#10;iRY5mGPjTQefjwGqJiqaZmhANG54ghNd42uLT+T1PkVd/gmb3wAAAP//AwBQSwMEFAAGAAgAAAAh&#10;AJojp//cAAAACQEAAA8AAABkcnMvZG93bnJldi54bWxMj0FPwzAMhe9I/IfIk7ixdJEYpTSdJgQ7&#10;IC60k7h6jWmrNU7VpFv596QnOFl+z3r+Xr6bbS8uNPrOsYbNOgFBXDvTcaPhWL3dpyB8QDbYOyYN&#10;P+RhV9ze5JgZd+VPupShETGEfYYa2hCGTEpft2TRr91AHL1vN1oMcR0baUa8xnDbS5UkW2mx4/ih&#10;xYFeWqrP5WQ1HIby/aPa1xMfvjAlrtLy6dVrfbea988gAs3h7xgW/IgORWQ6uYmNF72GRxWrhKhv&#10;41z8zYNSIE6LokAWufzfoPgFAAD//wMAUEsBAi0AFAAGAAgAAAAhALaDOJL+AAAA4QEAABMAAAAA&#10;AAAAAAAAAAAAAAAAAFtDb250ZW50X1R5cGVzXS54bWxQSwECLQAUAAYACAAAACEAOP0h/9YAAACU&#10;AQAACwAAAAAAAAAAAAAAAAAvAQAAX3JlbHMvLnJlbHNQSwECLQAUAAYACAAAACEAh3AqiQ0CAABb&#10;BAAADgAAAAAAAAAAAAAAAAAuAgAAZHJzL2Uyb0RvYy54bWxQSwECLQAUAAYACAAAACEAmiOn/9wA&#10;AAAJAQAADwAAAAAAAAAAAAAAAABnBAAAZHJzL2Rvd25yZXYueG1sUEsFBgAAAAAEAAQA8wAAAHAF&#10;AAAAAA==&#10;" path="m,l6859270,e" filled="f" strokecolor="#9f9f9f" strokeweight=".48pt">
                <v:path arrowok="t"/>
                <w10:wrap type="topAndBottom" anchorx="page"/>
              </v:shape>
            </w:pict>
          </mc:Fallback>
        </mc:AlternateContent>
      </w:r>
    </w:p>
    <w:p w:rsidR="00BE419F" w:rsidRDefault="00000000">
      <w:pPr>
        <w:pStyle w:val="Heading1"/>
        <w:spacing w:before="32"/>
      </w:pPr>
      <w:r>
        <w:t>NAČIN</w:t>
      </w:r>
      <w:r>
        <w:rPr>
          <w:spacing w:val="-4"/>
        </w:rPr>
        <w:t xml:space="preserve"> </w:t>
      </w:r>
      <w:r>
        <w:rPr>
          <w:spacing w:val="-2"/>
        </w:rPr>
        <w:t>ISPORUKE</w:t>
      </w:r>
    </w:p>
    <w:p w:rsidR="002F4065" w:rsidRDefault="00000000" w:rsidP="00A7051D">
      <w:pPr>
        <w:pStyle w:val="BodyText"/>
        <w:tabs>
          <w:tab w:val="left" w:pos="4548"/>
        </w:tabs>
        <w:spacing w:before="162" w:line="204" w:lineRule="exact"/>
        <w:ind w:left="360"/>
      </w:pPr>
      <w:r>
        <w:t>Proizvodi</w:t>
      </w:r>
      <w:r>
        <w:rPr>
          <w:spacing w:val="-6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trgov</w:t>
      </w:r>
      <w:r w:rsidR="002F4065">
        <w:t>ine isporučuju se:</w:t>
      </w:r>
    </w:p>
    <w:p w:rsidR="00BE419F" w:rsidRPr="002F4065" w:rsidRDefault="00000000" w:rsidP="002F4065">
      <w:pPr>
        <w:pStyle w:val="BodyText"/>
        <w:numPr>
          <w:ilvl w:val="0"/>
          <w:numId w:val="1"/>
        </w:numPr>
        <w:tabs>
          <w:tab w:val="left" w:pos="4548"/>
        </w:tabs>
        <w:spacing w:before="162" w:line="204" w:lineRule="exact"/>
        <w:rPr>
          <w:spacing w:val="-2"/>
        </w:rPr>
      </w:pPr>
      <w:r w:rsidRPr="00A7051D">
        <w:rPr>
          <w:spacing w:val="-2"/>
        </w:rPr>
        <w:t>posle</w:t>
      </w:r>
      <w:r w:rsidRPr="00A7051D">
        <w:rPr>
          <w:spacing w:val="-9"/>
        </w:rPr>
        <w:t xml:space="preserve"> </w:t>
      </w:r>
      <w:r w:rsidRPr="00A7051D">
        <w:rPr>
          <w:spacing w:val="-2"/>
        </w:rPr>
        <w:t>realizovanog</w:t>
      </w:r>
      <w:r w:rsidRPr="00A7051D">
        <w:rPr>
          <w:spacing w:val="-8"/>
        </w:rPr>
        <w:t xml:space="preserve"> </w:t>
      </w:r>
      <w:r w:rsidRPr="00A7051D">
        <w:rPr>
          <w:spacing w:val="-2"/>
        </w:rPr>
        <w:t>plaćanja</w:t>
      </w:r>
      <w:r w:rsidRPr="00A7051D">
        <w:rPr>
          <w:spacing w:val="-10"/>
        </w:rPr>
        <w:t xml:space="preserve"> </w:t>
      </w:r>
      <w:r w:rsidRPr="00A7051D">
        <w:rPr>
          <w:spacing w:val="-2"/>
        </w:rPr>
        <w:t>uplatom</w:t>
      </w:r>
      <w:r w:rsidRPr="00A7051D">
        <w:rPr>
          <w:spacing w:val="-8"/>
        </w:rPr>
        <w:t xml:space="preserve"> </w:t>
      </w:r>
      <w:r w:rsidRPr="00A7051D">
        <w:rPr>
          <w:spacing w:val="-2"/>
        </w:rPr>
        <w:t>na</w:t>
      </w:r>
      <w:r w:rsidRPr="00A7051D">
        <w:rPr>
          <w:spacing w:val="-8"/>
        </w:rPr>
        <w:t xml:space="preserve"> </w:t>
      </w:r>
      <w:r w:rsidRPr="00A7051D">
        <w:rPr>
          <w:spacing w:val="-10"/>
        </w:rPr>
        <w:t>t</w:t>
      </w:r>
      <w:r w:rsidR="002F4065">
        <w:rPr>
          <w:spacing w:val="-10"/>
        </w:rPr>
        <w:t xml:space="preserve">ekući račun Meditalisa, </w:t>
      </w:r>
    </w:p>
    <w:p w:rsidR="00BE419F" w:rsidRDefault="00000000">
      <w:pPr>
        <w:pStyle w:val="ListParagraph"/>
        <w:numPr>
          <w:ilvl w:val="0"/>
          <w:numId w:val="1"/>
        </w:numPr>
        <w:tabs>
          <w:tab w:val="left" w:pos="558"/>
        </w:tabs>
        <w:spacing w:before="156"/>
        <w:ind w:left="558" w:hanging="198"/>
        <w:rPr>
          <w:sz w:val="18"/>
        </w:rPr>
      </w:pPr>
      <w:r>
        <w:rPr>
          <w:spacing w:val="-4"/>
          <w:sz w:val="18"/>
        </w:rPr>
        <w:t>plaćanje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pouzećem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prilikom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isporuke</w:t>
      </w:r>
      <w:r>
        <w:rPr>
          <w:spacing w:val="-2"/>
          <w:sz w:val="18"/>
        </w:rPr>
        <w:t xml:space="preserve"> </w:t>
      </w:r>
      <w:r w:rsidR="002F4065">
        <w:rPr>
          <w:spacing w:val="-2"/>
          <w:sz w:val="18"/>
        </w:rPr>
        <w:t xml:space="preserve">Post Expressom ili </w:t>
      </w:r>
      <w:r w:rsidR="002F4065">
        <w:rPr>
          <w:spacing w:val="-4"/>
          <w:sz w:val="18"/>
        </w:rPr>
        <w:t>GLS brzom poštom</w:t>
      </w:r>
      <w:r>
        <w:rPr>
          <w:spacing w:val="-4"/>
          <w:sz w:val="18"/>
        </w:rPr>
        <w:t>.</w:t>
      </w:r>
    </w:p>
    <w:p w:rsidR="00BE419F" w:rsidRDefault="00000000">
      <w:pPr>
        <w:pStyle w:val="BodyText"/>
        <w:spacing w:before="4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98458</wp:posOffset>
                </wp:positionV>
                <wp:extent cx="68592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9F9F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B9E3D" id="Graphic 14" o:spid="_x0000_s1026" style="position:absolute;margin-left:36pt;margin-top:7.75pt;width:540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qJDQIAAFsEAAAOAAAAZHJzL2Uyb0RvYy54bWysVN9r2zAQfh/sfxB6X5wUlrWmThktGYPS&#10;FZqxZ0WWYzNZp90psfPf7yT/SNe9jWEQJ93p7rvvO/n2rm+tOBmkBlwhV4ulFMZpKBt3KOT33fbD&#10;tRQUlCuVBWcKeTYk7zbv3912PjdXUIMtDQpO4ijvfCHrEHyeZaRr0ypagDeOnRVgqwJv8ZCVqDrO&#10;3trsarlcZx1g6RG0IeLTh8EpNyl/VRkdvlUVmSBsIRlbSCumdR/XbHOr8gMqXzd6hKH+AUWrGsdF&#10;51QPKihxxOavVG2jEQiqsNDQZlBVjTapB+5mtXzTzUutvEm9MDnkZ5ro/6XVT6cX/4wROvlH0D+J&#10;Gck6T/nsiRsaY/oK2xjLwEWfWDzPLJo+CM2H6+uPN1efmGzNvlW0YkqVT3f1kcIXAymPOj1SGDQo&#10;J0vVk6V7N5nISkYNbdIwSMEaohSs4X7Q0KsQ70Vw0RTdBUg8a+FkdpC84Q1yhnbxWvc6am5l6pJj&#10;hwg2YpnU2FyaD183Z11CsbxZp9EgsE25bayNKAgP+3uL4qS4qZtt/Eaa/gjzSOFBUT3EJdcYZt2o&#10;0yBNFGkP5fkZRcfTXEj6dVRopLBfHY9LHP3JwMnYTwYGew/pgSSCuOau/6HQi1i+kIGVfYJpGFU+&#10;iRY5mGPjTQefjwGqJiqaZmhANG54ghNd42uLT+T1PkVd/gmb3wAAAP//AwBQSwMEFAAGAAgAAAAh&#10;AC2iz83cAAAACQEAAA8AAABkcnMvZG93bnJldi54bWxMj0FPg0AQhe8m/Q+baeLNLiXBIrI0TVN7&#10;MF4EE69TdgQiO0vYpcV/73LS47z38uZ7+X42vbjS6DrLCrabCARxbXXHjYKP6uUhBeE8ssbeMin4&#10;IQf7YnWXY6btjd/pWvpGhBJ2GSpovR8yKV3dkkG3sQNx8L7saNCHc2ykHvEWyk0v4yh6lAY7Dh9a&#10;HOjYUv1dTkbBeShf36pDPfH5E1PiKi2fTk6p+/V8eAbhafZ/YVjwAzoUgeliJ9ZO9Ap2cZjig54k&#10;IBZ/m8QxiMui7EAWufy/oPgFAAD//wMAUEsBAi0AFAAGAAgAAAAhALaDOJL+AAAA4QEAABMAAAAA&#10;AAAAAAAAAAAAAAAAAFtDb250ZW50X1R5cGVzXS54bWxQSwECLQAUAAYACAAAACEAOP0h/9YAAACU&#10;AQAACwAAAAAAAAAAAAAAAAAvAQAAX3JlbHMvLnJlbHNQSwECLQAUAAYACAAAACEAh3AqiQ0CAABb&#10;BAAADgAAAAAAAAAAAAAAAAAuAgAAZHJzL2Uyb0RvYy54bWxQSwECLQAUAAYACAAAACEALaLPzdwA&#10;AAAJAQAADwAAAAAAAAAAAAAAAABnBAAAZHJzL2Rvd25yZXYueG1sUEsFBgAAAAAEAAQA8wAAAHAF&#10;AAAAAA==&#10;" path="m,l6859270,e" filled="f" strokecolor="#9f9f9f" strokeweight=".48pt">
                <v:path arrowok="t"/>
                <w10:wrap type="topAndBottom" anchorx="page"/>
              </v:shape>
            </w:pict>
          </mc:Fallback>
        </mc:AlternateContent>
      </w:r>
    </w:p>
    <w:p w:rsidR="00BE419F" w:rsidRDefault="00000000">
      <w:pPr>
        <w:pStyle w:val="Heading1"/>
      </w:pPr>
      <w:r>
        <w:t>IZJAVA</w:t>
      </w:r>
      <w:r>
        <w:rPr>
          <w:spacing w:val="-4"/>
        </w:rPr>
        <w:t xml:space="preserve"> </w:t>
      </w:r>
      <w:r>
        <w:t xml:space="preserve">O </w:t>
      </w:r>
      <w:r>
        <w:rPr>
          <w:spacing w:val="-2"/>
        </w:rPr>
        <w:t>KONVERZIJI</w:t>
      </w:r>
    </w:p>
    <w:p w:rsidR="00BE419F" w:rsidRDefault="00000000">
      <w:pPr>
        <w:pStyle w:val="BodyText"/>
        <w:spacing w:before="160"/>
        <w:ind w:left="360"/>
      </w:pPr>
      <w:r>
        <w:rPr>
          <w:spacing w:val="-4"/>
        </w:rPr>
        <w:t>Sva</w:t>
      </w:r>
      <w:r>
        <w:rPr>
          <w:spacing w:val="-2"/>
        </w:rPr>
        <w:t xml:space="preserve"> </w:t>
      </w:r>
      <w:r>
        <w:rPr>
          <w:spacing w:val="-4"/>
        </w:rPr>
        <w:t>plaćanja</w:t>
      </w:r>
      <w:r>
        <w:rPr>
          <w:spacing w:val="-2"/>
        </w:rPr>
        <w:t xml:space="preserve"> </w:t>
      </w:r>
      <w:r>
        <w:rPr>
          <w:spacing w:val="-4"/>
        </w:rPr>
        <w:t>se</w:t>
      </w:r>
      <w:r>
        <w:rPr>
          <w:spacing w:val="-3"/>
        </w:rPr>
        <w:t xml:space="preserve"> </w:t>
      </w:r>
      <w:r>
        <w:rPr>
          <w:spacing w:val="-4"/>
        </w:rPr>
        <w:t>realizuju u</w:t>
      </w:r>
      <w:r>
        <w:rPr>
          <w:spacing w:val="-1"/>
        </w:rPr>
        <w:t xml:space="preserve"> </w:t>
      </w:r>
      <w:r>
        <w:rPr>
          <w:spacing w:val="-4"/>
        </w:rPr>
        <w:t>dinarima.</w:t>
      </w:r>
    </w:p>
    <w:p w:rsidR="00BE419F" w:rsidRDefault="00000000">
      <w:pPr>
        <w:pStyle w:val="BodyText"/>
        <w:spacing w:before="6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99844</wp:posOffset>
                </wp:positionV>
                <wp:extent cx="68592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9F9F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8194C" id="Graphic 15" o:spid="_x0000_s1026" style="position:absolute;margin-left:36pt;margin-top:7.85pt;width:540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qJDQIAAFsEAAAOAAAAZHJzL2Uyb0RvYy54bWysVN9r2zAQfh/sfxB6X5wUlrWmThktGYPS&#10;FZqxZ0WWYzNZp90psfPf7yT/SNe9jWEQJ93p7rvvO/n2rm+tOBmkBlwhV4ulFMZpKBt3KOT33fbD&#10;tRQUlCuVBWcKeTYk7zbv3912PjdXUIMtDQpO4ijvfCHrEHyeZaRr0ypagDeOnRVgqwJv8ZCVqDrO&#10;3trsarlcZx1g6RG0IeLTh8EpNyl/VRkdvlUVmSBsIRlbSCumdR/XbHOr8gMqXzd6hKH+AUWrGsdF&#10;51QPKihxxOavVG2jEQiqsNDQZlBVjTapB+5mtXzTzUutvEm9MDnkZ5ro/6XVT6cX/4wROvlH0D+J&#10;Gck6T/nsiRsaY/oK2xjLwEWfWDzPLJo+CM2H6+uPN1efmGzNvlW0YkqVT3f1kcIXAymPOj1SGDQo&#10;J0vVk6V7N5nISkYNbdIwSMEaohSs4X7Q0KsQ70Vw0RTdBUg8a+FkdpC84Q1yhnbxWvc6am5l6pJj&#10;hwg2YpnU2FyaD183Z11CsbxZp9EgsE25bayNKAgP+3uL4qS4qZtt/Eaa/gjzSOFBUT3EJdcYZt2o&#10;0yBNFGkP5fkZRcfTXEj6dVRopLBfHY9LHP3JwMnYTwYGew/pgSSCuOau/6HQi1i+kIGVfYJpGFU+&#10;iRY5mGPjTQefjwGqJiqaZmhANG54ghNd42uLT+T1PkVd/gmb3wAAAP//AwBQSwMEFAAGAAgAAAAh&#10;AMScI4PdAAAACQEAAA8AAABkcnMvZG93bnJldi54bWxMj8FugzAQRO+V8g/WRuqtMUFKQygmiqI0&#10;h6qXQqReN3gLqHiNsEno39ec2uPOjGbfZPvJdOJGg2stK1ivIhDEldUt1wou5etTAsJ5ZI2dZVLw&#10;Qw72+eIhw1TbO3/QrfC1CCXsUlTQeN+nUrqqIYNuZXvi4H3ZwaAP51BLPeA9lJtOxlH0LA22HD40&#10;2NOxoeq7GI2Cc1+8vZeHauTzJybEZVLsTk6px+V0eAHhafJ/YZjxAzrkgelqR9ZOdAq2cZjig77Z&#10;gpj99SaOQVxnZQcyz+T/BfkvAAAA//8DAFBLAQItABQABgAIAAAAIQC2gziS/gAAAOEBAAATAAAA&#10;AAAAAAAAAAAAAAAAAABbQ29udGVudF9UeXBlc10ueG1sUEsBAi0AFAAGAAgAAAAhADj9If/WAAAA&#10;lAEAAAsAAAAAAAAAAAAAAAAALwEAAF9yZWxzLy5yZWxzUEsBAi0AFAAGAAgAAAAhAIdwKokNAgAA&#10;WwQAAA4AAAAAAAAAAAAAAAAALgIAAGRycy9lMm9Eb2MueG1sUEsBAi0AFAAGAAgAAAAhAMScI4Pd&#10;AAAACQEAAA8AAAAAAAAAAAAAAAAAZwQAAGRycy9kb3ducmV2LnhtbFBLBQYAAAAABAAEAPMAAABx&#10;BQAAAAA=&#10;" path="m,l6859270,e" filled="f" strokecolor="#9f9f9f" strokeweight=".48pt">
                <v:path arrowok="t"/>
                <w10:wrap type="topAndBottom" anchorx="page"/>
              </v:shape>
            </w:pict>
          </mc:Fallback>
        </mc:AlternateContent>
      </w:r>
    </w:p>
    <w:p w:rsidR="00BE419F" w:rsidRDefault="00000000">
      <w:pPr>
        <w:pStyle w:val="Heading1"/>
        <w:spacing w:before="183"/>
      </w:pPr>
      <w:r>
        <w:t>PODACI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FIRMI</w:t>
      </w:r>
    </w:p>
    <w:p w:rsidR="00BE419F" w:rsidRDefault="00000000">
      <w:pPr>
        <w:pStyle w:val="BodyText"/>
        <w:spacing w:before="160"/>
        <w:ind w:left="360"/>
      </w:pPr>
      <w:r>
        <w:t>Naziv:</w:t>
      </w:r>
      <w:r>
        <w:rPr>
          <w:spacing w:val="-6"/>
        </w:rPr>
        <w:t xml:space="preserve"> </w:t>
      </w:r>
      <w:r>
        <w:t>Meditalis</w:t>
      </w:r>
      <w:r>
        <w:rPr>
          <w:spacing w:val="-6"/>
        </w:rPr>
        <w:t xml:space="preserve"> </w:t>
      </w:r>
      <w:r>
        <w:rPr>
          <w:spacing w:val="-2"/>
        </w:rPr>
        <w:t>d.o.o.</w:t>
      </w:r>
    </w:p>
    <w:p w:rsidR="00BE419F" w:rsidRDefault="00000000">
      <w:pPr>
        <w:pStyle w:val="BodyText"/>
        <w:spacing w:before="151"/>
        <w:ind w:left="360"/>
      </w:pPr>
      <w:r>
        <w:t>Sedište:</w:t>
      </w:r>
      <w:r>
        <w:rPr>
          <w:spacing w:val="-4"/>
        </w:rPr>
        <w:t xml:space="preserve"> </w:t>
      </w:r>
      <w:r>
        <w:t>Loznica,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Marina</w:t>
      </w:r>
      <w:r>
        <w:rPr>
          <w:spacing w:val="-3"/>
        </w:rPr>
        <w:t xml:space="preserve"> </w:t>
      </w:r>
      <w:r>
        <w:rPr>
          <w:spacing w:val="-5"/>
        </w:rPr>
        <w:t>17</w:t>
      </w:r>
    </w:p>
    <w:p w:rsidR="00BE419F" w:rsidRDefault="00000000">
      <w:pPr>
        <w:pStyle w:val="BodyText"/>
        <w:spacing w:before="151"/>
        <w:ind w:left="360"/>
      </w:pPr>
      <w:r>
        <w:t>Obavljanje</w:t>
      </w:r>
      <w:r>
        <w:rPr>
          <w:spacing w:val="-6"/>
        </w:rPr>
        <w:t xml:space="preserve"> </w:t>
      </w:r>
      <w:r>
        <w:t>delatnosti</w:t>
      </w:r>
      <w:r>
        <w:rPr>
          <w:spacing w:val="-3"/>
        </w:rPr>
        <w:t xml:space="preserve"> </w:t>
      </w:r>
      <w:r>
        <w:t>veleprodaje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prodaje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daljinu:</w:t>
      </w:r>
      <w:r>
        <w:rPr>
          <w:spacing w:val="-3"/>
        </w:rPr>
        <w:t xml:space="preserve"> </w:t>
      </w:r>
      <w:r>
        <w:t>Vojvode</w:t>
      </w:r>
      <w:r>
        <w:rPr>
          <w:spacing w:val="-4"/>
        </w:rPr>
        <w:t xml:space="preserve"> </w:t>
      </w:r>
      <w:r>
        <w:t>Stepe</w:t>
      </w:r>
      <w:r>
        <w:rPr>
          <w:spacing w:val="-5"/>
        </w:rPr>
        <w:t xml:space="preserve"> </w:t>
      </w:r>
      <w:r>
        <w:t>414a,</w:t>
      </w:r>
      <w:r>
        <w:rPr>
          <w:spacing w:val="-3"/>
        </w:rPr>
        <w:t xml:space="preserve"> </w:t>
      </w:r>
      <w:r>
        <w:rPr>
          <w:spacing w:val="-2"/>
        </w:rPr>
        <w:t>Beograd</w:t>
      </w:r>
    </w:p>
    <w:p w:rsidR="00BE419F" w:rsidRDefault="00000000">
      <w:pPr>
        <w:pStyle w:val="BodyText"/>
        <w:spacing w:before="148"/>
        <w:ind w:left="360"/>
      </w:pPr>
      <w:r>
        <w:rPr>
          <w:spacing w:val="-4"/>
        </w:rPr>
        <w:t>Matični</w:t>
      </w:r>
      <w:r>
        <w:rPr>
          <w:spacing w:val="-3"/>
        </w:rPr>
        <w:t xml:space="preserve"> </w:t>
      </w:r>
      <w:r>
        <w:rPr>
          <w:spacing w:val="-4"/>
        </w:rPr>
        <w:t>broj:</w:t>
      </w:r>
      <w:r>
        <w:rPr>
          <w:spacing w:val="-1"/>
        </w:rPr>
        <w:t xml:space="preserve"> </w:t>
      </w:r>
      <w:r>
        <w:rPr>
          <w:spacing w:val="-4"/>
        </w:rPr>
        <w:t>20402504;</w:t>
      </w:r>
      <w:r>
        <w:rPr>
          <w:spacing w:val="-1"/>
        </w:rPr>
        <w:t xml:space="preserve"> </w:t>
      </w:r>
      <w:r>
        <w:rPr>
          <w:spacing w:val="-4"/>
        </w:rPr>
        <w:t>PIB:</w:t>
      </w:r>
      <w:r>
        <w:t xml:space="preserve"> </w:t>
      </w:r>
      <w:r>
        <w:rPr>
          <w:spacing w:val="-4"/>
        </w:rPr>
        <w:t>105519503;</w:t>
      </w:r>
    </w:p>
    <w:p w:rsidR="00BE419F" w:rsidRDefault="00000000">
      <w:pPr>
        <w:pStyle w:val="BodyText"/>
        <w:spacing w:before="151" w:line="415" w:lineRule="auto"/>
        <w:ind w:left="1579" w:right="5797" w:hanging="1220"/>
      </w:pPr>
      <w:r>
        <w:t>Tekući</w:t>
      </w:r>
      <w:r>
        <w:rPr>
          <w:spacing w:val="-9"/>
        </w:rPr>
        <w:t xml:space="preserve"> </w:t>
      </w:r>
      <w:r>
        <w:t>računi:</w:t>
      </w:r>
      <w:r>
        <w:rPr>
          <w:spacing w:val="-9"/>
        </w:rPr>
        <w:t xml:space="preserve"> </w:t>
      </w:r>
      <w:r>
        <w:t>Unicredit</w:t>
      </w:r>
      <w:r>
        <w:rPr>
          <w:spacing w:val="-11"/>
        </w:rPr>
        <w:t xml:space="preserve"> </w:t>
      </w:r>
      <w:r>
        <w:t>banka</w:t>
      </w:r>
      <w:r>
        <w:rPr>
          <w:spacing w:val="-11"/>
        </w:rPr>
        <w:t xml:space="preserve"> </w:t>
      </w:r>
      <w:r>
        <w:t>170-0030038091000-42</w:t>
      </w:r>
    </w:p>
    <w:p w:rsidR="00BE419F" w:rsidRDefault="00000000">
      <w:pPr>
        <w:pStyle w:val="BodyText"/>
        <w:spacing w:before="3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99649</wp:posOffset>
                </wp:positionV>
                <wp:extent cx="6859270" cy="317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3175">
                              <a:moveTo>
                                <a:pt x="0" y="3174"/>
                              </a:moveTo>
                              <a:lnTo>
                                <a:pt x="6859270" y="3174"/>
                              </a:lnTo>
                            </a:path>
                            <a:path w="6859270" h="3175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3046">
                          <a:solidFill>
                            <a:srgbClr val="9F9F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C31DC" id="Graphic 16" o:spid="_x0000_s1026" style="position:absolute;margin-left:36pt;margin-top:7.85pt;width:540.1pt;height:.2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+LoJgIAAOIEAAAOAAAAZHJzL2Uyb0RvYy54bWysVE1v2zAMvQ/YfxB0X5ykbdoacYqhQYYB&#10;RVegGXZWZDk2JksaqcTOvx8lfyTrLkMxBBAo84l8fCSzfGhrzY4KsLIm47PJlDNlpM0rs8/49+3m&#10;0x1n6IXJhbZGZfykkD+sPn5YNi5Vc1tanStgFMRg2riMl967NElQlqoWOLFOGXIWFmrh6Qr7JAfR&#10;UPRaJ/PpdJE0FnIHVipE+rrunHwV4xeFkv5bUaDyTGecuPl4Qjx34UxWS5HuQbiykj0N8Q4WtagM&#10;JR1DrYUX7ADVX6HqSoJFW/iJtHVii6KSKtZA1cymb6p5LYVTsRYSB90oE/6/sPL5+OpeIFBH92Tl&#10;TyRFksZhOnrCBXtMW0AdsESctVHF06iiaj2T9HFxd3M/vyWxJfmuZrc3QeREpMNbeUD/RdkYRxyf&#10;0Hc9yAdLlIMlWzOYQJ0MPdSxh54z6iFwRj3cdT10wod3gVwwWXNBpOx5BGdtj2prI8yfSyCa1z3N&#10;M0CbS+BYVlfVAO9AVF7I+s7scQwpxL+kHrBv8vYEogJkX2qsTRDjanq9iBOKVlf5ptI6kEXY7x41&#10;sKMgbe834dfL8AfMAfq1wLLDRVcP06Yfl25CwqzsbH56AdbQUmUcfx0EKM70V0NTGzZwMGAwdoMB&#10;Xj/auKdRR8q5bX8IcCykz7inAXu2w06IdJidUPqIDS+N/XzwtqjCYMVR7hj1F1qkOI790odNvbxH&#10;1PmvafUbAAD//wMAUEsDBBQABgAIAAAAIQAycvI03wAAAAkBAAAPAAAAZHJzL2Rvd25yZXYueG1s&#10;TI9BS8NAEIXvgv9hGcGL2E0X0pY0myKCeIrQ1njeJtMkNDsbs9sk/nunJ73NzHu8+V66m20nRhx8&#10;60jDchGBQCpd1VKt4fP49rwB4YOhynSOUMMPethl93epSSo30R7HQ6gFh5BPjIYmhD6R0pcNWuMX&#10;rkdi7ewGawKvQy2rwUwcbjupomglrWmJPzSmx9cGy8vhajVM75fiWLiv73j/NLpok4e8+Mi1fnyY&#10;X7YgAs7hzww3fEaHjJlO7kqVF52GteIqge/xGsRNX8ZKgTjxtFIgs1T+b5D9AgAA//8DAFBLAQIt&#10;ABQABgAIAAAAIQC2gziS/gAAAOEBAAATAAAAAAAAAAAAAAAAAAAAAABbQ29udGVudF9UeXBlc10u&#10;eG1sUEsBAi0AFAAGAAgAAAAhADj9If/WAAAAlAEAAAsAAAAAAAAAAAAAAAAALwEAAF9yZWxzLy5y&#10;ZWxzUEsBAi0AFAAGAAgAAAAhAKXD4ugmAgAA4gQAAA4AAAAAAAAAAAAAAAAALgIAAGRycy9lMm9E&#10;b2MueG1sUEsBAi0AFAAGAAgAAAAhADJy8jTfAAAACQEAAA8AAAAAAAAAAAAAAAAAgAQAAGRycy9k&#10;b3ducmV2LnhtbFBLBQYAAAAABAAEAPMAAACMBQAAAAA=&#10;" path="m,3174r6859270,em,l6859270,e" filled="f" strokecolor="#9f9f9f" strokeweight=".08461mm">
                <v:path arrowok="t"/>
                <w10:wrap type="topAndBottom" anchorx="page"/>
              </v:shape>
            </w:pict>
          </mc:Fallback>
        </mc:AlternateContent>
      </w:r>
    </w:p>
    <w:p w:rsidR="00BE419F" w:rsidRDefault="00000000">
      <w:pPr>
        <w:pStyle w:val="Heading1"/>
        <w:spacing w:before="31"/>
      </w:pPr>
      <w:r>
        <w:rPr>
          <w:spacing w:val="-2"/>
        </w:rPr>
        <w:t>KONTAKT</w:t>
      </w:r>
    </w:p>
    <w:p w:rsidR="00BE419F" w:rsidRDefault="00000000">
      <w:pPr>
        <w:pStyle w:val="BodyText"/>
        <w:spacing w:before="161"/>
        <w:ind w:left="360"/>
      </w:pPr>
      <w:r>
        <w:rPr>
          <w:noProof/>
        </w:rPr>
        <mc:AlternateContent>
          <mc:Choice Requires="wpg">
            <w:drawing>
              <wp:anchor distT="0" distB="0" distL="0" distR="0" simplePos="0" relativeHeight="4875422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198271</wp:posOffset>
                </wp:positionV>
                <wp:extent cx="6859270" cy="635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9270" cy="6350"/>
                          <a:chOff x="0" y="0"/>
                          <a:chExt cx="685927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699"/>
                            <a:ext cx="685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>
                                <a:moveTo>
                                  <a:pt x="0" y="0"/>
                                </a:moveTo>
                                <a:lnTo>
                                  <a:pt x="685927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523"/>
                            <a:ext cx="685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>
                                <a:moveTo>
                                  <a:pt x="0" y="0"/>
                                </a:moveTo>
                                <a:lnTo>
                                  <a:pt x="685927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FC5A8" id="Group 17" o:spid="_x0000_s1026" style="position:absolute;margin-left:36pt;margin-top:15.6pt;width:540.1pt;height:.5pt;z-index:-15774208;mso-wrap-distance-left:0;mso-wrap-distance-right:0;mso-position-horizontal-relative:page" coordsize="685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9gjwIAAG0IAAAOAAAAZHJzL2Uyb0RvYy54bWzslttuGjEQhu8r9R0s3zfLIaGwYomq0KBK&#10;URopVL02Xu9B9dru2LDk7Tv2HiCQVmqq3kVIq7Fn7Jn552Nhfr2vJNkJsKVWCR1eDCgRiuu0VHlC&#10;v61vP0wpsY6plEmtREKfhKXXi/fv5rWJxUgXWqYCCF6ibFybhBbOmTiKLC9ExeyFNkKhM9NQMYdL&#10;yKMUWI23VzIaDQaTqNaQGtBcWIu7y8ZJF+H+LBPcfc0yKxyRCcXaXHhCeG78M1rMWZwDM0XJ2zLY&#10;K6qoWKkwaX/VkjlGtlCeXVWVHLTVmbvguop0lpVchB6wm+HgpJsV6K0JveRxnZteJpT2RKdXX8vv&#10;dyswj+YBmurRvNP8h0Vdotrk8bHfr/ND8D6Dyh/CJsg+KPrUKyr2jnDcnEyvZqOPKDxH32R81QrO&#10;C5zK2SFefP7TsYjFTcpQWF9IbZAcexDH/ps4jwUzImhuffMPQMoUwUaMFasQ4FXLCu6gRj45Rnn9&#10;2pVtpXxRncvJbNYg96JAQy+VV77rlMV8a91K6CA0291Zh26kLO0sVnQW36vOBMTeAy8D8I4SBB4o&#10;QeA3TXbDnD/nr/ImqQ+T8nuV3om1Dl53MiUs7eCV6jiqn3WHAcY2EWj4NKGxPjVuHjcnla9iPLic&#10;hO+R1bJMb0spfRUW8s2NBLJj2NTs1n9amZ6FGbBuyWzRxAVXGyZVwNnGzXT81DY6fcLh1jjOhNqf&#10;WwaCEvlFIT7+PdEZ0BmbzgAnb3R4mwSBMOd6/52BIT59Qh1O9l53FLG4G5rXoI/1J5X+tHU6K/1E&#10;keiuonaBRDd0/X+0Z2doB0b/Eu3h1WjcwPWG9u/Qnr6h3bysA+ThNw2tZz+ax+sQdfiXsPgFAAD/&#10;/wMAUEsDBBQABgAIAAAAIQAsYb7O3wAAAAkBAAAPAAAAZHJzL2Rvd25yZXYueG1sTI9PS8NAEMXv&#10;gt9hGcGb3WxKtcRsSinqqQi2gvQ2zU6T0OxuyG6T9Ns7Pelp/rzhze/lq8m2YqA+NN5pULMEBLnS&#10;m8ZVGr73709LECGiM9h6RxquFGBV3N/lmBk/ui8adrESbOJChhrqGLtMylDWZDHMfEeOtZPvLUYe&#10;+0qaHkc2t61Mk+RZWmwcf6ixo01N5Xl3sRo+RhzXc/U2bM+nzfWwX3z+bBVp/fgwrV9BRJri3zHc&#10;8BkdCmY6+oszQbQaXlKOEjXMVQripqtFyt2RN1xlkcv/CYpfAAAA//8DAFBLAQItABQABgAIAAAA&#10;IQC2gziS/gAAAOEBAAATAAAAAAAAAAAAAAAAAAAAAABbQ29udGVudF9UeXBlc10ueG1sUEsBAi0A&#10;FAAGAAgAAAAhADj9If/WAAAAlAEAAAsAAAAAAAAAAAAAAAAALwEAAF9yZWxzLy5yZWxzUEsBAi0A&#10;FAAGAAgAAAAhAFQg/2CPAgAAbQgAAA4AAAAAAAAAAAAAAAAALgIAAGRycy9lMm9Eb2MueG1sUEsB&#10;Ai0AFAAGAAgAAAAhACxhvs7fAAAACQEAAA8AAAAAAAAAAAAAAAAA6QQAAGRycy9kb3ducmV2Lnht&#10;bFBLBQYAAAAABAAEAPMAAAD1BQAAAAA=&#10;">
                <v:shape id="Graphic 18" o:spid="_x0000_s1027" style="position:absolute;top:46;width:68592;height:13;visibility:visible;mso-wrap-style:square;v-text-anchor:top" coordsize="6859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yvcwgAAANsAAAAPAAAAZHJzL2Rvd25yZXYueG1sRI9Pa8Mw&#10;DMXvg34Ho8JurdMexprVLWUw2KWF/qFnEatJtlhObTfOvv10GOwm8Z7e+2m9HV2nBgqx9WxgMS9A&#10;EVfetlwbuJw/Zq+gYkK22HkmAz8UYbuZPK2xtD7zkYZTqpWEcCzRQJNSX2odq4YcxrnviUW7+eAw&#10;yRpqbQNmCXedXhbFi3bYsjQ02NN7Q9X36eEMHK99vu9WPt+q9uDwa19jGLIxz9Nx9wYq0Zj+zX/X&#10;n1bwBVZ+kQH05hcAAP//AwBQSwECLQAUAAYACAAAACEA2+H2y+4AAACFAQAAEwAAAAAAAAAAAAAA&#10;AAAAAAAAW0NvbnRlbnRfVHlwZXNdLnhtbFBLAQItABQABgAIAAAAIQBa9CxbvwAAABUBAAALAAAA&#10;AAAAAAAAAAAAAB8BAABfcmVscy8ucmVsc1BLAQItABQABgAIAAAAIQCwxyvcwgAAANsAAAAPAAAA&#10;AAAAAAAAAAAAAAcCAABkcnMvZG93bnJldi54bWxQSwUGAAAAAAMAAwC3AAAA9gIAAAAA&#10;" path="m,l6859270,e" filled="f" strokecolor="#9f9f9f" strokeweight=".08461mm">
                  <v:path arrowok="t"/>
                </v:shape>
                <v:shape id="Graphic 19" o:spid="_x0000_s1028" style="position:absolute;top:15;width:68592;height:12;visibility:visible;mso-wrap-style:square;v-text-anchor:top" coordsize="6859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gwtwQAAANsAAAAPAAAAZHJzL2Rvd25yZXYueG1sRE9Ni8Iw&#10;EL0v+B/CCN7WRJHdWo2iguBhD67rxdvYjG2xmZQmavXXG0HY2zze50znra3ElRpfOtYw6CsQxJkz&#10;Jeca9n/rzwSED8gGK8ek4U4e5rPOxxRT4278S9ddyEUMYZ+ihiKEOpXSZwVZ9H1XE0fu5BqLIcIm&#10;l6bBWwy3lRwq9SUtlhwbCqxpVVB23l2sBrd65N/LRC2Wp9FP8jiO1YG3e6173XYxARGoDf/it3tj&#10;4vwxvH6JB8jZEwAA//8DAFBLAQItABQABgAIAAAAIQDb4fbL7gAAAIUBAAATAAAAAAAAAAAAAAAA&#10;AAAAAABbQ29udGVudF9UeXBlc10ueG1sUEsBAi0AFAAGAAgAAAAhAFr0LFu/AAAAFQEAAAsAAAAA&#10;AAAAAAAAAAAAHwEAAF9yZWxzLy5yZWxzUEsBAi0AFAAGAAgAAAAhAFgSDC3BAAAA2wAAAA8AAAAA&#10;AAAAAAAAAAAABwIAAGRycy9kb3ducmV2LnhtbFBLBQYAAAAAAwADALcAAAD1AgAAAAA=&#10;" path="m,l6859270,e" filled="f" strokecolor="#9f9f9f" strokeweight=".24pt">
                  <v:path arrowok="t"/>
                </v:shape>
                <w10:wrap anchorx="page"/>
              </v:group>
            </w:pict>
          </mc:Fallback>
        </mc:AlternateContent>
      </w:r>
      <w:r>
        <w:t>Meditalis</w:t>
      </w:r>
      <w:r>
        <w:rPr>
          <w:spacing w:val="-5"/>
        </w:rPr>
        <w:t xml:space="preserve"> </w:t>
      </w:r>
      <w:r>
        <w:t>d.o.o.</w:t>
      </w:r>
      <w:r>
        <w:rPr>
          <w:spacing w:val="-5"/>
        </w:rPr>
        <w:t xml:space="preserve"> </w:t>
      </w:r>
      <w:r>
        <w:t>Vojvode</w:t>
      </w:r>
      <w:r>
        <w:rPr>
          <w:spacing w:val="-5"/>
        </w:rPr>
        <w:t xml:space="preserve"> </w:t>
      </w:r>
      <w:r>
        <w:t>Stepe</w:t>
      </w:r>
      <w:r>
        <w:rPr>
          <w:spacing w:val="-6"/>
        </w:rPr>
        <w:t xml:space="preserve"> </w:t>
      </w:r>
      <w:r>
        <w:t>414a,</w:t>
      </w:r>
      <w:r>
        <w:rPr>
          <w:spacing w:val="-7"/>
        </w:rPr>
        <w:t xml:space="preserve"> </w:t>
      </w:r>
      <w:r>
        <w:t>Beograd;</w:t>
      </w:r>
      <w:r>
        <w:rPr>
          <w:spacing w:val="-7"/>
        </w:rPr>
        <w:t xml:space="preserve"> </w:t>
      </w:r>
      <w:r>
        <w:t>tel:</w:t>
      </w:r>
      <w:r>
        <w:rPr>
          <w:spacing w:val="-6"/>
        </w:rPr>
        <w:t xml:space="preserve"> </w:t>
      </w:r>
      <w:r>
        <w:t>011</w:t>
      </w:r>
      <w:r>
        <w:rPr>
          <w:spacing w:val="-7"/>
        </w:rPr>
        <w:t xml:space="preserve"> </w:t>
      </w:r>
      <w:r>
        <w:t>3962</w:t>
      </w:r>
      <w:r>
        <w:rPr>
          <w:spacing w:val="-7"/>
        </w:rPr>
        <w:t xml:space="preserve"> </w:t>
      </w:r>
      <w:r>
        <w:t>676,</w:t>
      </w:r>
      <w:r>
        <w:rPr>
          <w:spacing w:val="-5"/>
        </w:rPr>
        <w:t xml:space="preserve"> </w:t>
      </w:r>
      <w:r>
        <w:t>060</w:t>
      </w:r>
      <w:r>
        <w:rPr>
          <w:spacing w:val="-5"/>
        </w:rPr>
        <w:t xml:space="preserve"> </w:t>
      </w:r>
      <w:r>
        <w:t>3579</w:t>
      </w:r>
      <w:r>
        <w:rPr>
          <w:spacing w:val="-6"/>
        </w:rPr>
        <w:t xml:space="preserve"> </w:t>
      </w:r>
      <w:r>
        <w:t>872;</w:t>
      </w:r>
      <w:r>
        <w:rPr>
          <w:spacing w:val="-5"/>
        </w:rPr>
        <w:t xml:space="preserve"> </w:t>
      </w:r>
      <w:hyperlink r:id="rId6">
        <w:r>
          <w:rPr>
            <w:spacing w:val="-2"/>
          </w:rPr>
          <w:t>office@meditalis.rs</w:t>
        </w:r>
      </w:hyperlink>
    </w:p>
    <w:p w:rsidR="00BE419F" w:rsidRDefault="00BE419F">
      <w:pPr>
        <w:pStyle w:val="BodyText"/>
        <w:sectPr w:rsidR="00BE419F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:rsidR="00BE419F" w:rsidRDefault="00BE419F">
      <w:pPr>
        <w:pStyle w:val="BodyText"/>
        <w:spacing w:before="4"/>
        <w:rPr>
          <w:sz w:val="17"/>
        </w:rPr>
      </w:pPr>
    </w:p>
    <w:sectPr w:rsidR="00BE419F">
      <w:pgSz w:w="12240" w:h="15840"/>
      <w:pgMar w:top="18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F6CED"/>
    <w:multiLevelType w:val="hybridMultilevel"/>
    <w:tmpl w:val="22208D54"/>
    <w:lvl w:ilvl="0" w:tplc="3B4EA6D0">
      <w:start w:val="1"/>
      <w:numFmt w:val="decimal"/>
      <w:lvlText w:val="%1."/>
      <w:lvlJc w:val="left"/>
      <w:pPr>
        <w:ind w:left="559" w:hanging="200"/>
        <w:jc w:val="left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C86A38A4">
      <w:numFmt w:val="bullet"/>
      <w:lvlText w:val="•"/>
      <w:lvlJc w:val="left"/>
      <w:pPr>
        <w:ind w:left="1656" w:hanging="200"/>
      </w:pPr>
      <w:rPr>
        <w:rFonts w:hint="default"/>
        <w:lang w:val="hr-HR" w:eastAsia="en-US" w:bidi="ar-SA"/>
      </w:rPr>
    </w:lvl>
    <w:lvl w:ilvl="2" w:tplc="73EEF9AE">
      <w:numFmt w:val="bullet"/>
      <w:lvlText w:val="•"/>
      <w:lvlJc w:val="left"/>
      <w:pPr>
        <w:ind w:left="2752" w:hanging="200"/>
      </w:pPr>
      <w:rPr>
        <w:rFonts w:hint="default"/>
        <w:lang w:val="hr-HR" w:eastAsia="en-US" w:bidi="ar-SA"/>
      </w:rPr>
    </w:lvl>
    <w:lvl w:ilvl="3" w:tplc="39F62046">
      <w:numFmt w:val="bullet"/>
      <w:lvlText w:val="•"/>
      <w:lvlJc w:val="left"/>
      <w:pPr>
        <w:ind w:left="3848" w:hanging="200"/>
      </w:pPr>
      <w:rPr>
        <w:rFonts w:hint="default"/>
        <w:lang w:val="hr-HR" w:eastAsia="en-US" w:bidi="ar-SA"/>
      </w:rPr>
    </w:lvl>
    <w:lvl w:ilvl="4" w:tplc="61B4AC5E">
      <w:numFmt w:val="bullet"/>
      <w:lvlText w:val="•"/>
      <w:lvlJc w:val="left"/>
      <w:pPr>
        <w:ind w:left="4944" w:hanging="200"/>
      </w:pPr>
      <w:rPr>
        <w:rFonts w:hint="default"/>
        <w:lang w:val="hr-HR" w:eastAsia="en-US" w:bidi="ar-SA"/>
      </w:rPr>
    </w:lvl>
    <w:lvl w:ilvl="5" w:tplc="091CBA02">
      <w:numFmt w:val="bullet"/>
      <w:lvlText w:val="•"/>
      <w:lvlJc w:val="left"/>
      <w:pPr>
        <w:ind w:left="6040" w:hanging="200"/>
      </w:pPr>
      <w:rPr>
        <w:rFonts w:hint="default"/>
        <w:lang w:val="hr-HR" w:eastAsia="en-US" w:bidi="ar-SA"/>
      </w:rPr>
    </w:lvl>
    <w:lvl w:ilvl="6" w:tplc="86FE4E4E">
      <w:numFmt w:val="bullet"/>
      <w:lvlText w:val="•"/>
      <w:lvlJc w:val="left"/>
      <w:pPr>
        <w:ind w:left="7136" w:hanging="200"/>
      </w:pPr>
      <w:rPr>
        <w:rFonts w:hint="default"/>
        <w:lang w:val="hr-HR" w:eastAsia="en-US" w:bidi="ar-SA"/>
      </w:rPr>
    </w:lvl>
    <w:lvl w:ilvl="7" w:tplc="759C493A">
      <w:numFmt w:val="bullet"/>
      <w:lvlText w:val="•"/>
      <w:lvlJc w:val="left"/>
      <w:pPr>
        <w:ind w:left="8232" w:hanging="200"/>
      </w:pPr>
      <w:rPr>
        <w:rFonts w:hint="default"/>
        <w:lang w:val="hr-HR" w:eastAsia="en-US" w:bidi="ar-SA"/>
      </w:rPr>
    </w:lvl>
    <w:lvl w:ilvl="8" w:tplc="95B84078">
      <w:numFmt w:val="bullet"/>
      <w:lvlText w:val="•"/>
      <w:lvlJc w:val="left"/>
      <w:pPr>
        <w:ind w:left="9328" w:hanging="200"/>
      </w:pPr>
      <w:rPr>
        <w:rFonts w:hint="default"/>
        <w:lang w:val="hr-HR" w:eastAsia="en-US" w:bidi="ar-SA"/>
      </w:rPr>
    </w:lvl>
  </w:abstractNum>
  <w:num w:numId="1" w16cid:durableId="153034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9F"/>
    <w:rsid w:val="002F4065"/>
    <w:rsid w:val="00A7051D"/>
    <w:rsid w:val="00B97C7C"/>
    <w:rsid w:val="00B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E1949"/>
  <w15:docId w15:val="{98C65673-EDEB-4358-AE89-77508962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Heading1">
    <w:name w:val="heading 1"/>
    <w:basedOn w:val="Normal"/>
    <w:uiPriority w:val="9"/>
    <w:qFormat/>
    <w:pPr>
      <w:spacing w:before="185"/>
      <w:ind w:left="36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5"/>
      <w:ind w:left="360"/>
    </w:pPr>
  </w:style>
  <w:style w:type="paragraph" w:styleId="ListParagraph">
    <w:name w:val="List Paragraph"/>
    <w:basedOn w:val="Normal"/>
    <w:uiPriority w:val="1"/>
    <w:qFormat/>
    <w:pPr>
      <w:ind w:left="558" w:hanging="19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meditalis.rs" TargetMode="External"/><Relationship Id="rId5" Type="http://schemas.openxmlformats.org/officeDocument/2006/relationships/hyperlink" Target="mailto:office@meditalis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</cp:revision>
  <dcterms:created xsi:type="dcterms:W3CDTF">2025-04-22T07:34:00Z</dcterms:created>
  <dcterms:modified xsi:type="dcterms:W3CDTF">2025-04-22T07:34:00Z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2025-04-22T00:00:00Z</vt:filetime>
  </property>
  <property fmtid="{D5CDD505-2E9C-101B-9397-08002B2CF9AE}" pid="5" name="Producer">
    <vt:lpwstr>RAD PDF 3.19.2.2 - https://www.radpdf.com</vt:lpwstr>
  </property>
</Properties>
</file>